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9B" w:rsidRDefault="00B0089B" w:rsidP="00B0089B">
      <w:pPr>
        <w:spacing w:after="0" w:line="240" w:lineRule="auto"/>
        <w:jc w:val="center"/>
      </w:pPr>
      <w:bookmarkStart w:id="0" w:name="_GoBack"/>
      <w:bookmarkEnd w:id="0"/>
      <w:r>
        <w:t>INSTITUCION EDUCATIVA TECNICA COMERCIAL CELMIRA HUERTAS</w:t>
      </w:r>
    </w:p>
    <w:p w:rsidR="00B0089B" w:rsidRDefault="00B0089B" w:rsidP="00B0089B">
      <w:pPr>
        <w:spacing w:after="0" w:line="240" w:lineRule="auto"/>
        <w:jc w:val="center"/>
      </w:pPr>
      <w:r>
        <w:t>FISICA GRADO 10º.</w:t>
      </w:r>
    </w:p>
    <w:p w:rsidR="00B0089B" w:rsidRDefault="00B0089B" w:rsidP="00B0089B">
      <w:pPr>
        <w:spacing w:after="0" w:line="240" w:lineRule="auto"/>
        <w:jc w:val="both"/>
        <w:sectPr w:rsidR="00B0089B" w:rsidSect="00B0089B">
          <w:pgSz w:w="12240" w:h="15840" w:code="1"/>
          <w:pgMar w:top="720" w:right="720" w:bottom="720" w:left="720" w:header="708" w:footer="708" w:gutter="0"/>
          <w:cols w:space="708"/>
          <w:docGrid w:linePitch="360"/>
        </w:sectPr>
      </w:pPr>
    </w:p>
    <w:p w:rsidR="00B0089B" w:rsidRPr="00B0089B" w:rsidRDefault="00B0089B" w:rsidP="00B0089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1FA1" w:rsidRPr="00B0089B" w:rsidRDefault="004332C1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Un Cuerpo está en reposo sobre una superficie horizontal sin rozamiento ¿A qué aceleración se encuentra sometido?</w:t>
      </w:r>
    </w:p>
    <w:p w:rsidR="004332C1" w:rsidRPr="00B0089B" w:rsidRDefault="004332C1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Un cuerpo está moviéndose sobre un plano horizontal a una determinada velocidad, siempre constante, a que aceleración se encuentra sometido?</w:t>
      </w:r>
    </w:p>
    <w:p w:rsidR="004332C1" w:rsidRPr="00B0089B" w:rsidRDefault="000637A5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3810000</wp:posOffset>
            </wp:positionH>
            <wp:positionV relativeFrom="paragraph">
              <wp:posOffset>204470</wp:posOffset>
            </wp:positionV>
            <wp:extent cx="2152650" cy="1200150"/>
            <wp:effectExtent l="19050" t="0" r="0" b="0"/>
            <wp:wrapSquare wrapText="bothSides"/>
            <wp:docPr id="20" name="Imagen 20" descr="http://genesis.uag.mx/edmedia/material/fisica/fi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enesis.uag.mx/edmedia/material/fisica/fig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2C1" w:rsidRPr="00B0089B">
        <w:rPr>
          <w:rFonts w:ascii="Arial" w:hAnsi="Arial" w:cs="Arial"/>
          <w:sz w:val="20"/>
          <w:szCs w:val="20"/>
        </w:rPr>
        <w:t>Una fuerza de 200 N se aplica a un cuerpo de 1000 kg de masa, apoyada sobre una superficie horizontal sin rozamiento ¿a qué aceleración se verá sometido?</w:t>
      </w:r>
    </w:p>
    <w:p w:rsidR="004332C1" w:rsidRPr="00B0089B" w:rsidRDefault="004332C1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Una fuerza de 300 N se aplica a un cuerpo de 50 kg de masa</w:t>
      </w:r>
      <w:r w:rsidR="00BF2778" w:rsidRPr="00B0089B">
        <w:rPr>
          <w:rFonts w:ascii="Arial" w:hAnsi="Arial" w:cs="Arial"/>
          <w:sz w:val="20"/>
          <w:szCs w:val="20"/>
        </w:rPr>
        <w:t>, apoyado sobre una superficie horizontal que presenta un coeficiente de rozamiento igual a 0,3 ¿a que aceleración se verá sometido?</w:t>
      </w:r>
    </w:p>
    <w:p w:rsidR="00BF2778" w:rsidRPr="00B0089B" w:rsidRDefault="00BF2778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Un cuerpo de 10 kg desciende por un plano inclinado de 30◦, averigua la aceleración con lsa que desciende si no hay rozamiento.</w:t>
      </w:r>
    </w:p>
    <w:p w:rsidR="00BF2778" w:rsidRPr="00B0089B" w:rsidRDefault="00BF2778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Un cuerpo de 5 kg.  Asciende por causa de una fuerza de F que tira de el hacia arriba de 100 N.  Calcular la aceleración suponiendo que no hay rozamiento.</w:t>
      </w:r>
    </w:p>
    <w:p w:rsidR="00BF2778" w:rsidRPr="00B0089B" w:rsidRDefault="00BF2778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Un cuerpo de 10 kg. Desciende por un plano inclinado de 30◦, averigue la aceleración con la que desciende si el el coeficiente de rozamiento entre el cuerpo y el plano es de  0,2</w:t>
      </w:r>
    </w:p>
    <w:p w:rsidR="00BF2778" w:rsidRPr="00B0089B" w:rsidRDefault="00BF2778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Un cuerpo de 5 kg.  Asciende por un plano inclinado de 45◦  por causa de una Fuerza F que tira de el con un valor de 100 N.  Calcule la aceleración si el coeficiente de rozamiento es de 0,3 N.</w:t>
      </w:r>
    </w:p>
    <w:p w:rsidR="00BF2778" w:rsidRPr="00B0089B" w:rsidRDefault="00ED23E9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Un cuerpo de 5 kg  de masa se encuentra apoyado sobre una superficie horizontal sin rozamiento está sometido a la acción de una fuerza que forma un ángulo de 30◦ con la horizontal.  Si inicialmente el cuerpo se encuentra en reposo ¿Qué espacio recorre en 10 s?</w:t>
      </w:r>
    </w:p>
    <w:p w:rsidR="00ED23E9" w:rsidRPr="00B0089B" w:rsidRDefault="00ED23E9" w:rsidP="00B008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color w:val="000000"/>
          <w:sz w:val="20"/>
          <w:szCs w:val="20"/>
        </w:rPr>
        <w:t xml:space="preserve">  ¿Cuánto pesó en la luna Neil armstrong, sabiendo que su masa era de 80 kg y que la gravedad lunar es igual a 1,6 m/seg2?</w:t>
      </w:r>
    </w:p>
    <w:p w:rsidR="00ED23E9" w:rsidRPr="00B0089B" w:rsidRDefault="00406AA2" w:rsidP="00B008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color w:val="000000"/>
          <w:sz w:val="20"/>
          <w:szCs w:val="20"/>
        </w:rPr>
        <w:t xml:space="preserve"> </w:t>
      </w:r>
      <w:r w:rsidR="00ED23E9" w:rsidRPr="00B0089B">
        <w:rPr>
          <w:rFonts w:ascii="Arial" w:hAnsi="Arial" w:cs="Arial"/>
          <w:color w:val="000000"/>
          <w:sz w:val="20"/>
          <w:szCs w:val="20"/>
        </w:rPr>
        <w:t>Encontrar el peso de un  bloque de 72 kg?</w:t>
      </w:r>
    </w:p>
    <w:p w:rsidR="00ED23E9" w:rsidRPr="00B0089B" w:rsidRDefault="00ED23E9" w:rsidP="00B008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color w:val="000000"/>
          <w:sz w:val="20"/>
          <w:szCs w:val="20"/>
        </w:rPr>
        <w:t> Encontrar la masa de una persona cuyo peso es de 150 Newtons.</w:t>
      </w:r>
    </w:p>
    <w:p w:rsidR="00ED23E9" w:rsidRPr="00B0089B" w:rsidRDefault="00ED23E9" w:rsidP="00B008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color w:val="000000"/>
          <w:sz w:val="20"/>
          <w:szCs w:val="20"/>
        </w:rPr>
        <w:t xml:space="preserve">  El peso de una persona en la tierra es 600 Newtons.   Determinar :</w:t>
      </w:r>
    </w:p>
    <w:p w:rsidR="00ED23E9" w:rsidRPr="00B0089B" w:rsidRDefault="00406AA2" w:rsidP="00B0089B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ED23E9" w:rsidRPr="00B0089B">
        <w:rPr>
          <w:rFonts w:ascii="Arial" w:hAnsi="Arial" w:cs="Arial"/>
          <w:color w:val="000000"/>
          <w:sz w:val="20"/>
          <w:szCs w:val="20"/>
        </w:rPr>
        <w:t>a)  La masa de la persona.</w:t>
      </w:r>
    </w:p>
    <w:p w:rsidR="00ED23E9" w:rsidRPr="00B0089B" w:rsidRDefault="00406AA2" w:rsidP="00B0089B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color w:val="000000"/>
          <w:sz w:val="20"/>
          <w:szCs w:val="20"/>
        </w:rPr>
        <w:t xml:space="preserve"> </w:t>
      </w:r>
      <w:r w:rsidR="00ED23E9" w:rsidRPr="00B0089B">
        <w:rPr>
          <w:rFonts w:ascii="Arial" w:hAnsi="Arial" w:cs="Arial"/>
          <w:color w:val="000000"/>
          <w:sz w:val="20"/>
          <w:szCs w:val="20"/>
        </w:rPr>
        <w:t>b)  el peso de la persona en la luna.</w:t>
      </w:r>
    </w:p>
    <w:p w:rsidR="00406AA2" w:rsidRPr="00B0089B" w:rsidRDefault="00406AA2" w:rsidP="00B0089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color w:val="000000"/>
          <w:sz w:val="20"/>
          <w:szCs w:val="20"/>
        </w:rPr>
        <w:t xml:space="preserve">  Sobre un cuerpo de 6 kg de masa inicialmente en reposo actúa una fuerza de 24 N.  Calcular la distancia recorrida por el cuerpo en 10 </w:t>
      </w:r>
      <w:r w:rsidRPr="00B0089B">
        <w:rPr>
          <w:rFonts w:ascii="Arial" w:hAnsi="Arial" w:cs="Arial"/>
          <w:color w:val="000000"/>
          <w:sz w:val="20"/>
          <w:szCs w:val="20"/>
        </w:rPr>
        <w:lastRenderedPageBreak/>
        <w:t>segundos. (Dato: Para iniciar a resolver este ijercicio deben utilizar la ecuación de MUA:  x=vi+a2t2; y luego si aplican la segunda ley de Newton).</w:t>
      </w:r>
    </w:p>
    <w:p w:rsidR="00ED23E9" w:rsidRPr="00B0089B" w:rsidRDefault="00406AA2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A continuación se representan ciertas situaciones  físicas.  Dibuja en cada caso  las fuerzas que actúan  sobre el cuerpo considerado.</w:t>
      </w:r>
    </w:p>
    <w:p w:rsidR="004332C1" w:rsidRPr="00B0089B" w:rsidRDefault="004332C1" w:rsidP="00B0089B">
      <w:pPr>
        <w:jc w:val="both"/>
        <w:rPr>
          <w:rFonts w:ascii="Arial" w:hAnsi="Arial" w:cs="Arial"/>
          <w:sz w:val="20"/>
          <w:szCs w:val="20"/>
        </w:rPr>
      </w:pPr>
    </w:p>
    <w:p w:rsidR="00406AA2" w:rsidRPr="00B0089B" w:rsidRDefault="00A0730C" w:rsidP="00B0089B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</w:p>
    <w:p w:rsidR="00406AA2" w:rsidRPr="00B0089B" w:rsidRDefault="000637A5" w:rsidP="00B0089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-2400300</wp:posOffset>
            </wp:positionH>
            <wp:positionV relativeFrom="paragraph">
              <wp:posOffset>642620</wp:posOffset>
            </wp:positionV>
            <wp:extent cx="1781175" cy="1390650"/>
            <wp:effectExtent l="19050" t="0" r="9525" b="0"/>
            <wp:wrapSquare wrapText="bothSides"/>
            <wp:docPr id="26" name="Imagen 26" descr="Image result for ejercicios sobre las leyes de new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 result for ejercicios sobre las leyes de newt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42545</wp:posOffset>
            </wp:positionV>
            <wp:extent cx="1438275" cy="981075"/>
            <wp:effectExtent l="19050" t="0" r="9525" b="0"/>
            <wp:wrapSquare wrapText="bothSides"/>
            <wp:docPr id="16" name="Imagen 16" descr="http://1.bp.blogspot.com/-vBYTuFHGG8k/Tu9UtAqizFI/AAAAAAAAHIM/iLkle41DUiY/s1600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.bp.blogspot.com/-vBYTuFHGG8k/Tu9UtAqizFI/AAAAAAAAHIM/iLkle41DUiY/s1600/image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AA2" w:rsidRPr="00B0089B" w:rsidRDefault="00406AA2" w:rsidP="00B0089B">
      <w:pPr>
        <w:jc w:val="both"/>
        <w:rPr>
          <w:rFonts w:ascii="Arial" w:hAnsi="Arial" w:cs="Arial"/>
          <w:sz w:val="20"/>
          <w:szCs w:val="20"/>
        </w:rPr>
      </w:pPr>
    </w:p>
    <w:p w:rsidR="00406AA2" w:rsidRPr="00B0089B" w:rsidRDefault="00406AA2" w:rsidP="00B0089B">
      <w:pPr>
        <w:jc w:val="both"/>
        <w:rPr>
          <w:rFonts w:ascii="Arial" w:hAnsi="Arial" w:cs="Arial"/>
          <w:sz w:val="20"/>
          <w:szCs w:val="20"/>
        </w:rPr>
      </w:pPr>
    </w:p>
    <w:p w:rsidR="00406AA2" w:rsidRPr="00B0089B" w:rsidRDefault="00406AA2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Un cuerpo de 12 kg cuelga de una cuerda que pasa por una polea sin rozamiento y está conectada a otro bloque de 8 kg, situada en una masa pulida.  Determine la aceleración de los bloques y la tensión de la cuerda.</w:t>
      </w:r>
    </w:p>
    <w:p w:rsidR="00406AA2" w:rsidRPr="00B0089B" w:rsidRDefault="00406AA2" w:rsidP="00B0089B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406AA2" w:rsidRPr="000637A5" w:rsidRDefault="000637A5" w:rsidP="000637A5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2486025" cy="1057275"/>
            <wp:effectExtent l="19050" t="0" r="9525" b="0"/>
            <wp:docPr id="29" name="Imagen 29" descr="Image result for ejercicios sobre las leyes de new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ejercicios sobre las leyes de newt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A2" w:rsidRPr="00B0089B" w:rsidRDefault="00406AA2" w:rsidP="00B0089B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406AA2" w:rsidRPr="00B0089B" w:rsidRDefault="00406AA2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Dos bloques de masas  m</w:t>
      </w:r>
      <w:r w:rsidRPr="00B0089B">
        <w:rPr>
          <w:rFonts w:ascii="Arial" w:hAnsi="Arial" w:cs="Arial"/>
          <w:sz w:val="20"/>
          <w:szCs w:val="20"/>
          <w:vertAlign w:val="subscript"/>
        </w:rPr>
        <w:t>1</w:t>
      </w:r>
      <w:r w:rsidRPr="00B0089B">
        <w:rPr>
          <w:rFonts w:ascii="Arial" w:hAnsi="Arial" w:cs="Arial"/>
          <w:sz w:val="20"/>
          <w:szCs w:val="20"/>
        </w:rPr>
        <w:t xml:space="preserve"> = 6 kg y m</w:t>
      </w:r>
      <w:r w:rsidRPr="00B0089B">
        <w:rPr>
          <w:rFonts w:ascii="Arial" w:hAnsi="Arial" w:cs="Arial"/>
          <w:sz w:val="20"/>
          <w:szCs w:val="20"/>
          <w:vertAlign w:val="subscript"/>
        </w:rPr>
        <w:t>2</w:t>
      </w:r>
      <w:r w:rsidRPr="00B0089B">
        <w:rPr>
          <w:rFonts w:ascii="Arial" w:hAnsi="Arial" w:cs="Arial"/>
          <w:sz w:val="20"/>
          <w:szCs w:val="20"/>
        </w:rPr>
        <w:t>=  4 kg están sobre una mesa lisa, ligados por una cuerda.  El cuerpo de masa m</w:t>
      </w:r>
      <w:r w:rsidRPr="00B0089B">
        <w:rPr>
          <w:rFonts w:ascii="Arial" w:hAnsi="Arial" w:cs="Arial"/>
          <w:sz w:val="20"/>
          <w:szCs w:val="20"/>
          <w:vertAlign w:val="subscript"/>
        </w:rPr>
        <w:t>2</w:t>
      </w:r>
      <w:r w:rsidRPr="00B0089B">
        <w:rPr>
          <w:rFonts w:ascii="Arial" w:hAnsi="Arial" w:cs="Arial"/>
          <w:sz w:val="20"/>
          <w:szCs w:val="20"/>
        </w:rPr>
        <w:t xml:space="preserve"> es empujado por una fuerza de 20 N.  Calcular la aceleración de los bloques  y la tensión de la cuerda que une los bloques.</w:t>
      </w:r>
    </w:p>
    <w:p w:rsidR="00406AA2" w:rsidRPr="00B0089B" w:rsidRDefault="00406AA2" w:rsidP="00B0089B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406AA2" w:rsidRPr="00B0089B" w:rsidRDefault="000637A5" w:rsidP="00B0089B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28875" cy="847725"/>
            <wp:effectExtent l="19050" t="0" r="9525" b="0"/>
            <wp:docPr id="32" name="Imagen 32" descr="C:\Users\NANCY\Pictures\img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NANCY\Pictures\img0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AA2" w:rsidRPr="00B0089B" w:rsidRDefault="00406AA2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lastRenderedPageBreak/>
        <w:t xml:space="preserve"> Un bloque se desliza sobre un plano inclinado liso con aceleración de 6,4 m/s</w:t>
      </w:r>
      <w:r w:rsidRPr="00B0089B">
        <w:rPr>
          <w:rFonts w:ascii="Arial" w:hAnsi="Arial" w:cs="Arial"/>
          <w:sz w:val="20"/>
          <w:szCs w:val="20"/>
          <w:vertAlign w:val="superscript"/>
        </w:rPr>
        <w:t>2</w:t>
      </w:r>
      <w:r w:rsidR="000F207A" w:rsidRPr="00B0089B">
        <w:rPr>
          <w:rFonts w:ascii="Arial" w:hAnsi="Arial" w:cs="Arial"/>
          <w:sz w:val="20"/>
          <w:szCs w:val="20"/>
        </w:rPr>
        <w:t>.  ¿Qué angulo forma el plano con la horizontal?</w:t>
      </w:r>
    </w:p>
    <w:p w:rsidR="000F207A" w:rsidRPr="00B0089B" w:rsidRDefault="000F207A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 xml:space="preserve"> Un cuerpo de 6 kg de masa parte del reposo en el punto mas bajo de un plano inclinado sin rozamiento, que forma un ángulo de 30◦ con la horizontal y tiene una longitud de 8m.  Y llega al punto mas alto en  12 s.  Que fuerza exterior paralela al plano se ha ejercido sobre el cuerpo?</w:t>
      </w:r>
    </w:p>
    <w:p w:rsidR="000F207A" w:rsidRDefault="000F207A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De una cuerda que pasa a través de una polea penden dos cuerpos de 60 kg y 100 kg  de masa.  Calcule la aceleración de los cuerpos y la tensión de la cuerda.</w:t>
      </w:r>
    </w:p>
    <w:p w:rsidR="005903C2" w:rsidRPr="005903C2" w:rsidRDefault="005903C2" w:rsidP="005903C2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1800225" cy="1398288"/>
            <wp:effectExtent l="19050" t="0" r="9525" b="0"/>
            <wp:docPr id="3" name="Imagen 33" descr="http://genesis.uag.mx/edmedia/material/fisica/fi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genesis.uag.mx/edmedia/material/fisica/fig2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9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07A" w:rsidRDefault="000F207A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 xml:space="preserve"> Dos masas de 8 kg cada una, están ligadas por una cuerda como se indica en la figura.  La mesa está pulida y la polea no presenta rozamiento.  Calcule la aceleración del sistema y la tensión de la cuerda.</w:t>
      </w:r>
    </w:p>
    <w:p w:rsidR="005903C2" w:rsidRDefault="005903C2" w:rsidP="005903C2">
      <w:pPr>
        <w:jc w:val="both"/>
        <w:rPr>
          <w:rFonts w:ascii="Arial" w:hAnsi="Arial" w:cs="Arial"/>
          <w:sz w:val="20"/>
          <w:szCs w:val="20"/>
        </w:rPr>
      </w:pPr>
    </w:p>
    <w:p w:rsidR="005903C2" w:rsidRDefault="005903C2" w:rsidP="005903C2">
      <w:pPr>
        <w:jc w:val="both"/>
        <w:rPr>
          <w:rFonts w:ascii="Arial" w:hAnsi="Arial" w:cs="Arial"/>
          <w:sz w:val="20"/>
          <w:szCs w:val="20"/>
        </w:rPr>
      </w:pPr>
    </w:p>
    <w:p w:rsidR="005903C2" w:rsidRPr="005903C2" w:rsidRDefault="005903C2" w:rsidP="005903C2">
      <w:pPr>
        <w:jc w:val="both"/>
        <w:rPr>
          <w:rFonts w:ascii="Arial" w:hAnsi="Arial" w:cs="Arial"/>
          <w:sz w:val="20"/>
          <w:szCs w:val="20"/>
        </w:rPr>
      </w:pPr>
    </w:p>
    <w:p w:rsidR="000F207A" w:rsidRDefault="000F207A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Dos masas m</w:t>
      </w:r>
      <w:r w:rsidRPr="00B0089B">
        <w:rPr>
          <w:rFonts w:ascii="Arial" w:hAnsi="Arial" w:cs="Arial"/>
          <w:sz w:val="20"/>
          <w:szCs w:val="20"/>
          <w:vertAlign w:val="subscript"/>
        </w:rPr>
        <w:t>1</w:t>
      </w:r>
      <w:r w:rsidRPr="00B0089B">
        <w:rPr>
          <w:rFonts w:ascii="Arial" w:hAnsi="Arial" w:cs="Arial"/>
          <w:sz w:val="20"/>
          <w:szCs w:val="20"/>
        </w:rPr>
        <w:t xml:space="preserve"> = 40 kg  y m</w:t>
      </w:r>
      <w:r w:rsidRPr="00B0089B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B0089B">
        <w:rPr>
          <w:rFonts w:ascii="Arial" w:hAnsi="Arial" w:cs="Arial"/>
          <w:sz w:val="20"/>
          <w:szCs w:val="20"/>
        </w:rPr>
        <w:t>= 80 kg, están ligadas por una cuerda como se ilustra en la figura.  El plano inclinado y la polea carecen de rozamiento.  Calcule la aceleración de las masas y la tensión de la cuerda.  El plano inclinado forma un ángulo de 60◦ con la horizontal.</w:t>
      </w:r>
    </w:p>
    <w:p w:rsidR="005903C2" w:rsidRDefault="005903C2" w:rsidP="005903C2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2238375" cy="1119188"/>
            <wp:effectExtent l="19050" t="0" r="9525" b="0"/>
            <wp:docPr id="6" name="Imagen 39" descr="Image result for ejercicios sobre las leyes de new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Image result for ejercicios sobre las leyes de newto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19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3C2" w:rsidRDefault="005903C2" w:rsidP="005903C2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5903C2" w:rsidRDefault="005903C2" w:rsidP="005903C2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5903C2" w:rsidRPr="00B0089B" w:rsidRDefault="005903C2" w:rsidP="005903C2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B0089B" w:rsidRPr="00B0089B" w:rsidRDefault="00B0089B" w:rsidP="00B0089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89B">
        <w:rPr>
          <w:rFonts w:ascii="Arial" w:hAnsi="Arial" w:cs="Arial"/>
          <w:sz w:val="20"/>
          <w:szCs w:val="20"/>
        </w:rPr>
        <w:t>Halle las tensiones en  el siguiente sistema:  Tenga en cuenta el diagrama de fuerzas dado a la derecha para su solución:</w:t>
      </w:r>
    </w:p>
    <w:p w:rsidR="00B0089B" w:rsidRDefault="005903C2" w:rsidP="00B0089B">
      <w:pPr>
        <w:pStyle w:val="Prrafodelista"/>
        <w:sectPr w:rsidR="00B0089B" w:rsidSect="00B0089B">
          <w:type w:val="continuous"/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  <w:r w:rsidRPr="005903C2">
        <w:rPr>
          <w:noProof/>
        </w:rPr>
        <w:drawing>
          <wp:inline distT="0" distB="0" distL="0" distR="0">
            <wp:extent cx="2647950" cy="1565421"/>
            <wp:effectExtent l="19050" t="0" r="0" b="0"/>
            <wp:docPr id="5" name="Imagen 1" descr="http://www.monografias.com/trabajos38/leyes-movimiento/Image103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nografias.com/trabajos38/leyes-movimiento/Image10360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6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89B" w:rsidRDefault="005903C2" w:rsidP="00B0089B">
      <w:pPr>
        <w:pStyle w:val="Prrafodelista"/>
      </w:pPr>
      <w:r>
        <w:rPr>
          <w:noProof/>
        </w:rPr>
        <w:lastRenderedPageBreak/>
        <w:drawing>
          <wp:inline distT="0" distB="0" distL="0" distR="0">
            <wp:extent cx="2095500" cy="1038225"/>
            <wp:effectExtent l="19050" t="0" r="0" b="0"/>
            <wp:docPr id="36" name="Imagen 36" descr="Image result for ejercicios sobre las leyes de new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 result for ejercicios sobre las leyes de newton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089B" w:rsidSect="00B0089B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32D3B"/>
    <w:multiLevelType w:val="hybridMultilevel"/>
    <w:tmpl w:val="4044DD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C1"/>
    <w:rsid w:val="000637A5"/>
    <w:rsid w:val="000C6F64"/>
    <w:rsid w:val="000F207A"/>
    <w:rsid w:val="00406AA2"/>
    <w:rsid w:val="004332C1"/>
    <w:rsid w:val="005903C2"/>
    <w:rsid w:val="00A0730C"/>
    <w:rsid w:val="00B0089B"/>
    <w:rsid w:val="00B8261B"/>
    <w:rsid w:val="00BF2778"/>
    <w:rsid w:val="00C01FFA"/>
    <w:rsid w:val="00C0320D"/>
    <w:rsid w:val="00E513CE"/>
    <w:rsid w:val="00E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2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32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2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usuario</cp:lastModifiedBy>
  <cp:revision>2</cp:revision>
  <dcterms:created xsi:type="dcterms:W3CDTF">2015-11-13T20:47:00Z</dcterms:created>
  <dcterms:modified xsi:type="dcterms:W3CDTF">2015-11-13T20:47:00Z</dcterms:modified>
</cp:coreProperties>
</file>