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7E" w:rsidRDefault="00FD7708">
      <w:r>
        <w:rPr>
          <w:noProof/>
          <w:lang w:eastAsia="es-CO"/>
        </w:rPr>
        <w:drawing>
          <wp:inline distT="0" distB="0" distL="0" distR="0">
            <wp:extent cx="6010814" cy="7941633"/>
            <wp:effectExtent l="19050" t="0" r="8986" b="0"/>
            <wp:docPr id="1" name="Imagen 1" descr="C:\Users\Juan Diego\Pictures\2013-05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an Diego\Pictures\2013-05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6" cy="793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708" w:rsidRDefault="00FD7708">
      <w:r w:rsidRPr="00FD7708">
        <w:lastRenderedPageBreak/>
        <w:drawing>
          <wp:inline distT="0" distB="0" distL="0" distR="0">
            <wp:extent cx="5612130" cy="7645403"/>
            <wp:effectExtent l="19050" t="0" r="7620" b="0"/>
            <wp:docPr id="5" name="Imagen 2" descr="C:\Users\Juan Diego\Pictures\2013-05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an Diego\Pictures\2013-05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4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708" w:rsidRDefault="00FD7708"/>
    <w:p w:rsidR="00FD7708" w:rsidRDefault="00FD7708">
      <w:r w:rsidRPr="00FD7708">
        <w:lastRenderedPageBreak/>
        <w:drawing>
          <wp:inline distT="0" distB="0" distL="0" distR="0">
            <wp:extent cx="5612130" cy="7767590"/>
            <wp:effectExtent l="19050" t="0" r="7620" b="0"/>
            <wp:docPr id="6" name="Imagen 3" descr="C:\Users\Juan Diego\Pictures\2013-05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an Diego\Pictures\2013-05-2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6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708" w:rsidRDefault="00FD7708"/>
    <w:p w:rsidR="00FD7708" w:rsidRDefault="00FD7708">
      <w:r>
        <w:rPr>
          <w:noProof/>
          <w:lang w:eastAsia="es-CO"/>
        </w:rPr>
        <w:lastRenderedPageBreak/>
        <w:drawing>
          <wp:inline distT="0" distB="0" distL="0" distR="0">
            <wp:extent cx="5612130" cy="6670414"/>
            <wp:effectExtent l="19050" t="0" r="7620" b="0"/>
            <wp:docPr id="4" name="Imagen 4" descr="C:\Users\Juan Diego\Pictures\2013-05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an Diego\Pictures\2013-05-2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67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7708" w:rsidSect="00AB58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D7708"/>
    <w:rsid w:val="00AB587E"/>
    <w:rsid w:val="00FD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8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7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Diego</dc:creator>
  <cp:lastModifiedBy>Juan Diego</cp:lastModifiedBy>
  <cp:revision>1</cp:revision>
  <dcterms:created xsi:type="dcterms:W3CDTF">2013-05-25T02:21:00Z</dcterms:created>
  <dcterms:modified xsi:type="dcterms:W3CDTF">2013-05-25T02:28:00Z</dcterms:modified>
</cp:coreProperties>
</file>