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3F" w:rsidRPr="008F1E64" w:rsidRDefault="005534B8" w:rsidP="00553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INSTITUCION EDUCATIVA TECNICA CELMIRA HUERTAS</w:t>
      </w:r>
    </w:p>
    <w:p w:rsidR="005534B8" w:rsidRPr="008F1E64" w:rsidRDefault="005534B8" w:rsidP="00553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PRUEBA SABER GRADO 8-3</w:t>
      </w:r>
    </w:p>
    <w:p w:rsidR="005534B8" w:rsidRPr="008F1E64" w:rsidRDefault="005534B8" w:rsidP="005534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MATEMATICAS</w:t>
      </w:r>
    </w:p>
    <w:p w:rsidR="005534B8" w:rsidRPr="008F1E64" w:rsidRDefault="005534B8" w:rsidP="005534B8">
      <w:pPr>
        <w:jc w:val="center"/>
        <w:rPr>
          <w:rFonts w:ascii="Arial" w:hAnsi="Arial" w:cs="Arial"/>
          <w:sz w:val="24"/>
          <w:szCs w:val="24"/>
        </w:rPr>
      </w:pPr>
    </w:p>
    <w:p w:rsidR="005534B8" w:rsidRPr="008F1E64" w:rsidRDefault="005534B8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NOMBRE: ________________________________________</w:t>
      </w:r>
      <w:r w:rsidR="008F1E64">
        <w:rPr>
          <w:rFonts w:ascii="Arial" w:hAnsi="Arial" w:cs="Arial"/>
          <w:sz w:val="24"/>
          <w:szCs w:val="24"/>
        </w:rPr>
        <w:t>_________________________</w:t>
      </w:r>
      <w:r w:rsidRPr="008F1E64">
        <w:rPr>
          <w:rFonts w:ascii="Arial" w:hAnsi="Arial" w:cs="Arial"/>
          <w:sz w:val="24"/>
          <w:szCs w:val="24"/>
        </w:rPr>
        <w:t xml:space="preserve">   </w:t>
      </w:r>
    </w:p>
    <w:p w:rsidR="005534B8" w:rsidRPr="008F1E64" w:rsidRDefault="005534B8" w:rsidP="005534B8">
      <w:pPr>
        <w:rPr>
          <w:rFonts w:ascii="Arial" w:hAnsi="Arial" w:cs="Arial"/>
          <w:sz w:val="24"/>
          <w:szCs w:val="24"/>
        </w:rPr>
      </w:pP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Responde las preguntas 1 y 2 de acuerdo con la siguiente información:</w:t>
      </w: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Observa la secuencia:</w:t>
      </w: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Fila 1                        1 + 3  =   4</w:t>
      </w: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Fila 2                     1  +  3  +  5  = 9</w:t>
      </w: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.</w:t>
      </w: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.</w:t>
      </w:r>
    </w:p>
    <w:p w:rsidR="00C54E97" w:rsidRPr="008F1E64" w:rsidRDefault="00C54E97" w:rsidP="005534B8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Fila 5              1 + 3  + 5  +  7  + 9  + 11  =</w:t>
      </w:r>
      <w:proofErr w:type="gramStart"/>
      <w:r w:rsidRPr="008F1E64">
        <w:rPr>
          <w:rFonts w:ascii="Arial" w:hAnsi="Arial" w:cs="Arial"/>
          <w:sz w:val="24"/>
          <w:szCs w:val="24"/>
        </w:rPr>
        <w:t>?</w:t>
      </w:r>
      <w:proofErr w:type="gramEnd"/>
    </w:p>
    <w:p w:rsidR="00B008AC" w:rsidRPr="008F1E64" w:rsidRDefault="00B008AC" w:rsidP="00B008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 ¿Cuál es el resultado de la suma de los términos de la fila 5?</w:t>
      </w:r>
    </w:p>
    <w:p w:rsidR="00B008AC" w:rsidRPr="008F1E64" w:rsidRDefault="00B008AC" w:rsidP="00B008A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5</w:t>
      </w:r>
      <w:r w:rsidRPr="008F1E64">
        <w:rPr>
          <w:rFonts w:ascii="Arial" w:hAnsi="Arial" w:cs="Arial"/>
          <w:sz w:val="24"/>
          <w:szCs w:val="24"/>
          <w:vertAlign w:val="superscript"/>
        </w:rPr>
        <w:t>2</w:t>
      </w:r>
    </w:p>
    <w:p w:rsidR="00B008AC" w:rsidRPr="008F1E64" w:rsidRDefault="00B008AC" w:rsidP="00B008A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6</w:t>
      </w:r>
      <w:r w:rsidRPr="008F1E64">
        <w:rPr>
          <w:rFonts w:ascii="Arial" w:hAnsi="Arial" w:cs="Arial"/>
          <w:sz w:val="24"/>
          <w:szCs w:val="24"/>
          <w:vertAlign w:val="superscript"/>
        </w:rPr>
        <w:t>2</w:t>
      </w:r>
    </w:p>
    <w:p w:rsidR="00B008AC" w:rsidRPr="008F1E64" w:rsidRDefault="00B008AC" w:rsidP="00B008A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10</w:t>
      </w:r>
      <w:r w:rsidRPr="008F1E64">
        <w:rPr>
          <w:rFonts w:ascii="Arial" w:hAnsi="Arial" w:cs="Arial"/>
          <w:sz w:val="24"/>
          <w:szCs w:val="24"/>
          <w:vertAlign w:val="superscript"/>
        </w:rPr>
        <w:t>2</w:t>
      </w:r>
    </w:p>
    <w:p w:rsidR="00B008AC" w:rsidRPr="008F1E64" w:rsidRDefault="00B008AC" w:rsidP="00B008A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11</w:t>
      </w:r>
      <w:r w:rsidRPr="008F1E64">
        <w:rPr>
          <w:rFonts w:ascii="Arial" w:hAnsi="Arial" w:cs="Arial"/>
          <w:sz w:val="24"/>
          <w:szCs w:val="24"/>
          <w:vertAlign w:val="superscript"/>
        </w:rPr>
        <w:t>2</w:t>
      </w:r>
    </w:p>
    <w:p w:rsidR="00B008AC" w:rsidRPr="008F1E64" w:rsidRDefault="00B008AC" w:rsidP="00B008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¿Cuál es el mayor sumando de la fila 4?</w:t>
      </w:r>
    </w:p>
    <w:p w:rsidR="00B008AC" w:rsidRPr="008F1E64" w:rsidRDefault="00B008AC" w:rsidP="00B008A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4</w:t>
      </w:r>
    </w:p>
    <w:p w:rsidR="00B008AC" w:rsidRPr="008F1E64" w:rsidRDefault="00B008AC" w:rsidP="00B008A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7</w:t>
      </w:r>
    </w:p>
    <w:p w:rsidR="00B008AC" w:rsidRPr="008F1E64" w:rsidRDefault="00B008AC" w:rsidP="00B008A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9</w:t>
      </w:r>
    </w:p>
    <w:p w:rsidR="00B008AC" w:rsidRPr="008F1E64" w:rsidRDefault="00B008AC" w:rsidP="00B008A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11</w:t>
      </w:r>
    </w:p>
    <w:p w:rsidR="00B008AC" w:rsidRPr="008F1E64" w:rsidRDefault="00B008AC" w:rsidP="00B008AC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RESPONDE LAS  PREGUNTAS 3 Y 4 DE ACUERDO CON LA SIGUIENTE INFORMACION:</w:t>
      </w:r>
    </w:p>
    <w:p w:rsidR="00B008AC" w:rsidRPr="008F1E64" w:rsidRDefault="00B008AC" w:rsidP="00B008AC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En la siguiente tabla se muestra la marca, el precio por litro y la cantidad de litros de helado vendidos por un distribuidor en cuatro tiendas distintas: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6"/>
        <w:gridCol w:w="1873"/>
        <w:gridCol w:w="1417"/>
        <w:gridCol w:w="1418"/>
        <w:gridCol w:w="1417"/>
        <w:gridCol w:w="1357"/>
      </w:tblGrid>
      <w:tr w:rsidR="00B008AC" w:rsidRPr="008F1E64" w:rsidTr="002E0F3D">
        <w:tc>
          <w:tcPr>
            <w:tcW w:w="1496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MARCA</w:t>
            </w:r>
          </w:p>
        </w:tc>
        <w:tc>
          <w:tcPr>
            <w:tcW w:w="1873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PRECIO POR LITRO</w:t>
            </w:r>
          </w:p>
        </w:tc>
        <w:tc>
          <w:tcPr>
            <w:tcW w:w="1417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TIENDA 1</w:t>
            </w:r>
          </w:p>
        </w:tc>
        <w:tc>
          <w:tcPr>
            <w:tcW w:w="1418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TIENDA 2</w:t>
            </w:r>
          </w:p>
        </w:tc>
        <w:tc>
          <w:tcPr>
            <w:tcW w:w="1417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TIENDA 3</w:t>
            </w:r>
          </w:p>
        </w:tc>
        <w:tc>
          <w:tcPr>
            <w:tcW w:w="1357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TIENDA 4</w:t>
            </w:r>
          </w:p>
        </w:tc>
      </w:tr>
      <w:tr w:rsidR="00B008AC" w:rsidRPr="008F1E64" w:rsidTr="002E0F3D">
        <w:tc>
          <w:tcPr>
            <w:tcW w:w="1496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El fresco</w:t>
            </w:r>
          </w:p>
        </w:tc>
        <w:tc>
          <w:tcPr>
            <w:tcW w:w="1873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$ 5.000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10 litros</w:t>
            </w:r>
          </w:p>
        </w:tc>
        <w:tc>
          <w:tcPr>
            <w:tcW w:w="1418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9 litros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6 litros</w:t>
            </w:r>
          </w:p>
        </w:tc>
        <w:tc>
          <w:tcPr>
            <w:tcW w:w="135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7 litros</w:t>
            </w:r>
          </w:p>
        </w:tc>
      </w:tr>
      <w:tr w:rsidR="00B008AC" w:rsidRPr="008F1E64" w:rsidTr="002E0F3D">
        <w:tc>
          <w:tcPr>
            <w:tcW w:w="1496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Hela 2</w:t>
            </w:r>
          </w:p>
        </w:tc>
        <w:tc>
          <w:tcPr>
            <w:tcW w:w="1873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$ 4.500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9 litros</w:t>
            </w:r>
          </w:p>
        </w:tc>
        <w:tc>
          <w:tcPr>
            <w:tcW w:w="1418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8 litros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9 litros</w:t>
            </w:r>
          </w:p>
        </w:tc>
        <w:tc>
          <w:tcPr>
            <w:tcW w:w="135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9 litros</w:t>
            </w:r>
          </w:p>
        </w:tc>
      </w:tr>
      <w:tr w:rsidR="00B008AC" w:rsidRPr="008F1E64" w:rsidTr="002E0F3D">
        <w:tc>
          <w:tcPr>
            <w:tcW w:w="1496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Delicioso</w:t>
            </w:r>
          </w:p>
        </w:tc>
        <w:tc>
          <w:tcPr>
            <w:tcW w:w="1873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$3.500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8 litros</w:t>
            </w:r>
          </w:p>
        </w:tc>
        <w:tc>
          <w:tcPr>
            <w:tcW w:w="1418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4 litros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8 litros</w:t>
            </w:r>
          </w:p>
        </w:tc>
        <w:tc>
          <w:tcPr>
            <w:tcW w:w="135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9 litros</w:t>
            </w:r>
          </w:p>
        </w:tc>
      </w:tr>
      <w:tr w:rsidR="00B008AC" w:rsidRPr="008F1E64" w:rsidTr="002E0F3D">
        <w:tc>
          <w:tcPr>
            <w:tcW w:w="1496" w:type="dxa"/>
          </w:tcPr>
          <w:p w:rsidR="00B008AC" w:rsidRPr="008F1E64" w:rsidRDefault="00B008AC" w:rsidP="00B008AC">
            <w:pPr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San Alberto</w:t>
            </w:r>
          </w:p>
        </w:tc>
        <w:tc>
          <w:tcPr>
            <w:tcW w:w="1873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$6.500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4 Litros</w:t>
            </w:r>
          </w:p>
        </w:tc>
        <w:tc>
          <w:tcPr>
            <w:tcW w:w="1418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8 Litros</w:t>
            </w:r>
          </w:p>
        </w:tc>
        <w:tc>
          <w:tcPr>
            <w:tcW w:w="141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7 Litros</w:t>
            </w:r>
          </w:p>
        </w:tc>
        <w:tc>
          <w:tcPr>
            <w:tcW w:w="1357" w:type="dxa"/>
          </w:tcPr>
          <w:p w:rsidR="00B008AC" w:rsidRPr="008F1E64" w:rsidRDefault="00B008AC" w:rsidP="002E0F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1E64">
              <w:rPr>
                <w:rFonts w:ascii="Arial" w:hAnsi="Arial" w:cs="Arial"/>
                <w:sz w:val="24"/>
                <w:szCs w:val="24"/>
              </w:rPr>
              <w:t>6 Litros</w:t>
            </w:r>
          </w:p>
        </w:tc>
      </w:tr>
    </w:tbl>
    <w:p w:rsidR="008F1E64" w:rsidRDefault="008F1E64" w:rsidP="002E0F3D">
      <w:pPr>
        <w:tabs>
          <w:tab w:val="left" w:pos="1521"/>
        </w:tabs>
        <w:rPr>
          <w:rFonts w:ascii="Arial" w:hAnsi="Arial" w:cs="Arial"/>
          <w:sz w:val="24"/>
          <w:szCs w:val="24"/>
        </w:rPr>
      </w:pPr>
    </w:p>
    <w:p w:rsidR="002E0F3D" w:rsidRDefault="002E0F3D" w:rsidP="002E0F3D">
      <w:pPr>
        <w:tabs>
          <w:tab w:val="left" w:pos="1521"/>
        </w:tabs>
        <w:rPr>
          <w:rFonts w:ascii="Arial" w:hAnsi="Arial" w:cs="Arial"/>
          <w:sz w:val="24"/>
          <w:szCs w:val="24"/>
        </w:rPr>
      </w:pPr>
    </w:p>
    <w:p w:rsidR="002E0F3D" w:rsidRDefault="002E0F3D" w:rsidP="002E0F3D">
      <w:pPr>
        <w:tabs>
          <w:tab w:val="left" w:pos="1521"/>
        </w:tabs>
        <w:rPr>
          <w:rFonts w:ascii="Arial" w:hAnsi="Arial" w:cs="Arial"/>
          <w:sz w:val="24"/>
          <w:szCs w:val="24"/>
        </w:rPr>
      </w:pPr>
    </w:p>
    <w:p w:rsidR="002E0F3D" w:rsidRPr="008F1E64" w:rsidRDefault="002E0F3D" w:rsidP="002E0F3D">
      <w:pPr>
        <w:tabs>
          <w:tab w:val="left" w:pos="1521"/>
        </w:tabs>
        <w:rPr>
          <w:rFonts w:ascii="Arial" w:hAnsi="Arial" w:cs="Arial"/>
          <w:sz w:val="24"/>
          <w:szCs w:val="24"/>
        </w:rPr>
      </w:pPr>
    </w:p>
    <w:p w:rsidR="002E0F3D" w:rsidRPr="002E0F3D" w:rsidRDefault="004D4CC6" w:rsidP="002E0F3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lastRenderedPageBreak/>
        <w:t>¿Cuál es la marca de helado que mas ha vendido el distribuidor en estas cuatro tiendas?</w:t>
      </w:r>
    </w:p>
    <w:p w:rsidR="004D4CC6" w:rsidRPr="008F1E64" w:rsidRDefault="004D4CC6" w:rsidP="004D4CC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El fresco</w:t>
      </w:r>
    </w:p>
    <w:p w:rsidR="004D4CC6" w:rsidRPr="008F1E64" w:rsidRDefault="004D4CC6" w:rsidP="004D4CC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Hela 2</w:t>
      </w:r>
    </w:p>
    <w:p w:rsidR="004D4CC6" w:rsidRPr="008F1E64" w:rsidRDefault="004D4CC6" w:rsidP="004D4CC6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Delicioso</w:t>
      </w:r>
    </w:p>
    <w:p w:rsidR="008F1E64" w:rsidRPr="002E0F3D" w:rsidRDefault="004D4CC6" w:rsidP="002E0F3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San Alberto</w:t>
      </w:r>
    </w:p>
    <w:p w:rsidR="004D4CC6" w:rsidRPr="008F1E64" w:rsidRDefault="004D4CC6" w:rsidP="004D4C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La tienda 2 pagó, en total, al distribuidor:</w:t>
      </w:r>
    </w:p>
    <w:p w:rsidR="004D4CC6" w:rsidRPr="008F1E64" w:rsidRDefault="004D4CC6" w:rsidP="004D4C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$120.000</w:t>
      </w:r>
    </w:p>
    <w:p w:rsidR="004D4CC6" w:rsidRPr="008F1E64" w:rsidRDefault="004D4CC6" w:rsidP="004D4C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$147.000</w:t>
      </w:r>
    </w:p>
    <w:p w:rsidR="004D4CC6" w:rsidRPr="008F1E64" w:rsidRDefault="004D4CC6" w:rsidP="004D4C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$160.000</w:t>
      </w:r>
    </w:p>
    <w:p w:rsidR="008F1E64" w:rsidRPr="002E0F3D" w:rsidRDefault="004D4CC6" w:rsidP="002E0F3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$167.000</w:t>
      </w:r>
    </w:p>
    <w:p w:rsidR="004D4CC6" w:rsidRPr="008F1E64" w:rsidRDefault="004D4CC6" w:rsidP="004D4C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Observa las siguientes figuras dibujadas sobre la cuadrícula:</w:t>
      </w:r>
    </w:p>
    <w:p w:rsidR="004D4CC6" w:rsidRPr="008F1E64" w:rsidRDefault="008F1E64" w:rsidP="008F1E64">
      <w:pPr>
        <w:pStyle w:val="Prrafodelista"/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FEF5540" wp14:editId="1BA67874">
            <wp:extent cx="3277235" cy="2019300"/>
            <wp:effectExtent l="0" t="0" r="0" b="0"/>
            <wp:docPr id="1" name="Imagen 1" descr="F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3D" w:rsidRDefault="002E0F3D" w:rsidP="004D4CC6">
      <w:pPr>
        <w:pStyle w:val="Prrafodelista"/>
        <w:rPr>
          <w:rFonts w:ascii="Arial" w:hAnsi="Arial" w:cs="Arial"/>
          <w:sz w:val="24"/>
          <w:szCs w:val="24"/>
        </w:rPr>
      </w:pPr>
    </w:p>
    <w:p w:rsidR="004D4CC6" w:rsidRPr="008F1E64" w:rsidRDefault="004D4CC6" w:rsidP="004D4CC6">
      <w:pPr>
        <w:pStyle w:val="Prrafodelista"/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El área de la figura 2 es igual a:</w:t>
      </w:r>
    </w:p>
    <w:p w:rsidR="004D4CC6" w:rsidRPr="008F1E64" w:rsidRDefault="004D4CC6" w:rsidP="004D4CC6">
      <w:pPr>
        <w:pStyle w:val="Prrafodelista"/>
        <w:rPr>
          <w:rFonts w:ascii="Arial" w:hAnsi="Arial" w:cs="Arial"/>
          <w:sz w:val="24"/>
          <w:szCs w:val="24"/>
        </w:rPr>
      </w:pPr>
    </w:p>
    <w:p w:rsidR="004D4CC6" w:rsidRPr="008F1E64" w:rsidRDefault="004D4CC6" w:rsidP="004D4C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El área de la figura 1 más el área de la figura 3</w:t>
      </w:r>
    </w:p>
    <w:p w:rsidR="004D4CC6" w:rsidRPr="008F1E64" w:rsidRDefault="004D4CC6" w:rsidP="004D4C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Dos veces el área de la figura 1</w:t>
      </w:r>
    </w:p>
    <w:p w:rsidR="004D4CC6" w:rsidRPr="008F1E64" w:rsidRDefault="004D4CC6" w:rsidP="004D4C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Tres veces el área de la figura 3</w:t>
      </w:r>
    </w:p>
    <w:p w:rsidR="004D4CC6" w:rsidRPr="008F1E64" w:rsidRDefault="004D4CC6" w:rsidP="004D4C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El área de la figura 1 menos el área de la figura 3</w:t>
      </w:r>
    </w:p>
    <w:p w:rsidR="008F1E64" w:rsidRPr="008F1E64" w:rsidRDefault="008F1E64" w:rsidP="008F1E64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4D4CC6" w:rsidRPr="008F1E64" w:rsidRDefault="004D4CC6" w:rsidP="004D4CC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Cuando en un grupo cada persona abraza a otra del grupo una sola vez, el número total de abrazos, a, se</w:t>
      </w:r>
      <w:r w:rsidR="002E0F3D">
        <w:rPr>
          <w:rFonts w:ascii="Arial" w:hAnsi="Arial" w:cs="Arial"/>
          <w:sz w:val="24"/>
          <w:szCs w:val="24"/>
        </w:rPr>
        <w:t xml:space="preserve"> calcula mediante la expresión,</w:t>
      </w:r>
      <m:oMath>
        <m:r>
          <w:rPr>
            <w:rFonts w:ascii="Cambria Math" w:hAnsi="Cambria Math" w:cs="Arial"/>
            <w:sz w:val="36"/>
            <w:szCs w:val="36"/>
          </w:rPr>
          <m:t xml:space="preserve"> a= 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n ( n-1)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2</m:t>
            </m:r>
          </m:den>
        </m:f>
      </m:oMath>
      <w:r w:rsidR="00AC6D5A" w:rsidRPr="008F1E64">
        <w:rPr>
          <w:rFonts w:ascii="Arial" w:eastAsiaTheme="minorEastAsia" w:hAnsi="Arial" w:cs="Arial"/>
          <w:sz w:val="24"/>
          <w:szCs w:val="24"/>
        </w:rPr>
        <w:t xml:space="preserve"> </w:t>
      </w:r>
      <w:r w:rsidR="008F1E64">
        <w:rPr>
          <w:rFonts w:ascii="Arial" w:eastAsiaTheme="minorEastAsia" w:hAnsi="Arial" w:cs="Arial"/>
          <w:sz w:val="24"/>
          <w:szCs w:val="24"/>
        </w:rPr>
        <w:t xml:space="preserve">; </w:t>
      </w:r>
      <w:r w:rsidR="00AC6D5A" w:rsidRPr="008F1E64">
        <w:rPr>
          <w:rFonts w:ascii="Arial" w:eastAsiaTheme="minorEastAsia" w:hAnsi="Arial" w:cs="Arial"/>
          <w:sz w:val="24"/>
          <w:szCs w:val="24"/>
        </w:rPr>
        <w:t>donde n es el número de personas en el grupo.</w:t>
      </w:r>
    </w:p>
    <w:p w:rsidR="008F1E64" w:rsidRPr="008F1E64" w:rsidRDefault="008F1E64" w:rsidP="008F1E64">
      <w:pPr>
        <w:pStyle w:val="Prrafodelista"/>
        <w:rPr>
          <w:rFonts w:ascii="Arial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  <w:r w:rsidRPr="008F1E64">
        <w:rPr>
          <w:rFonts w:ascii="Arial" w:eastAsiaTheme="minorEastAsia" w:hAnsi="Arial" w:cs="Arial"/>
          <w:sz w:val="24"/>
          <w:szCs w:val="24"/>
        </w:rPr>
        <w:t>¿Cuál es el valor de a para un grupo de cinco personas?</w:t>
      </w: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eastAsiaTheme="minorEastAsia" w:hAnsi="Arial" w:cs="Arial"/>
          <w:sz w:val="24"/>
          <w:szCs w:val="24"/>
        </w:rPr>
        <w:t>La figura 1 muestra la temperatura ambiente de un lugar a las 5: 00 de la mañana, la figura 2 muestra la temperatura ambiente del mismo lugar a la 1:00 de la tarde y la figura 3 muestra la temperatura ambiente del mismo lugar a las 6:00 de la tarde.</w:t>
      </w: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8F1E64" w:rsidP="008F1E64">
      <w:pPr>
        <w:pStyle w:val="Prrafodelista"/>
        <w:rPr>
          <w:rFonts w:ascii="Arial" w:eastAsiaTheme="minorEastAsia" w:hAnsi="Arial" w:cs="Arial"/>
          <w:sz w:val="24"/>
          <w:szCs w:val="24"/>
        </w:rPr>
      </w:pPr>
      <w:r w:rsidRPr="008F1E64">
        <w:rPr>
          <w:rFonts w:ascii="Arial" w:eastAsiaTheme="minorEastAsia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5C67CBE3" wp14:editId="1505A3D3">
            <wp:extent cx="3277235" cy="2516505"/>
            <wp:effectExtent l="0" t="0" r="0" b="0"/>
            <wp:docPr id="2" name="Imagen 2" descr="F: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  <w:r w:rsidRPr="008F1E64">
        <w:rPr>
          <w:rFonts w:ascii="Arial" w:eastAsiaTheme="minorEastAsia" w:hAnsi="Arial" w:cs="Arial"/>
          <w:sz w:val="24"/>
          <w:szCs w:val="24"/>
        </w:rPr>
        <w:t>¿Cuál fue el cambio de temperatura ambiente del lugar entre las 5:00 de la mañana y las 6:00 de la tarde?</w:t>
      </w:r>
    </w:p>
    <w:p w:rsidR="00AC6D5A" w:rsidRPr="008F1E64" w:rsidRDefault="00AC6D5A" w:rsidP="00AC6D5A">
      <w:pPr>
        <w:pStyle w:val="Prrafodelista"/>
        <w:rPr>
          <w:rFonts w:ascii="Arial" w:eastAsiaTheme="minorEastAsia" w:hAnsi="Arial" w:cs="Arial"/>
          <w:sz w:val="24"/>
          <w:szCs w:val="24"/>
        </w:rPr>
      </w:pPr>
    </w:p>
    <w:p w:rsidR="00AC6D5A" w:rsidRPr="008F1E64" w:rsidRDefault="00AC6D5A" w:rsidP="00AC6D5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eastAsiaTheme="minorEastAsia" w:hAnsi="Arial" w:cs="Arial"/>
          <w:sz w:val="24"/>
          <w:szCs w:val="24"/>
        </w:rPr>
        <w:t xml:space="preserve"> Disminuyó 15ᵒ C</w:t>
      </w:r>
    </w:p>
    <w:p w:rsidR="00AC6D5A" w:rsidRPr="008F1E64" w:rsidRDefault="00AC6D5A" w:rsidP="00AC6D5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eastAsiaTheme="minorEastAsia" w:hAnsi="Arial" w:cs="Arial"/>
          <w:sz w:val="24"/>
          <w:szCs w:val="24"/>
        </w:rPr>
        <w:t xml:space="preserve"> Disminuyó en 10ᵒC</w:t>
      </w:r>
    </w:p>
    <w:p w:rsidR="00AC6D5A" w:rsidRPr="008F1E64" w:rsidRDefault="00AC6D5A" w:rsidP="00AC6D5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 Aumentó 5ᵒC</w:t>
      </w:r>
    </w:p>
    <w:p w:rsidR="00AC6D5A" w:rsidRPr="008F1E64" w:rsidRDefault="00AC6D5A" w:rsidP="00AC6D5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 Aumentó 20ᵒC</w:t>
      </w:r>
    </w:p>
    <w:p w:rsidR="00AC6D5A" w:rsidRPr="008F1E64" w:rsidRDefault="00AC6D5A" w:rsidP="00AC6D5A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RESPONDE LAS PREGUNTAS 8 Y 9 DE ACUERDO CON LA SIGUIENTE INFORMACION:</w:t>
      </w:r>
    </w:p>
    <w:p w:rsidR="00AC6D5A" w:rsidRPr="008F1E64" w:rsidRDefault="00AC6D5A" w:rsidP="00AC6D5A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En una feria se juega tiro al bl</w:t>
      </w:r>
      <w:r w:rsidR="002E0F3D">
        <w:rPr>
          <w:rFonts w:ascii="Arial" w:hAnsi="Arial" w:cs="Arial"/>
          <w:sz w:val="24"/>
          <w:szCs w:val="24"/>
        </w:rPr>
        <w:t xml:space="preserve">anco, </w:t>
      </w:r>
      <w:r w:rsidRPr="008F1E64">
        <w:rPr>
          <w:rFonts w:ascii="Arial" w:hAnsi="Arial" w:cs="Arial"/>
          <w:sz w:val="24"/>
          <w:szCs w:val="24"/>
        </w:rPr>
        <w:t xml:space="preserve"> por cada acierto se ganan $3.000 y por cada desacierto se pierden $1.000.</w:t>
      </w:r>
    </w:p>
    <w:p w:rsidR="00AC6D5A" w:rsidRPr="008F1E64" w:rsidRDefault="00AC6D5A" w:rsidP="00AC6D5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 Arturo lanzó tres veces y acertó una vez en el blanco.  ¿Cuánto dinero ganó o perdió al final de los tres lanzamientos?</w:t>
      </w:r>
    </w:p>
    <w:p w:rsidR="00AC6D5A" w:rsidRPr="008F1E64" w:rsidRDefault="00AC6D5A" w:rsidP="00AC6D5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Ganó   $ </w:t>
      </w:r>
      <w:r w:rsidR="00490D43" w:rsidRPr="008F1E64">
        <w:rPr>
          <w:rFonts w:ascii="Arial" w:hAnsi="Arial" w:cs="Arial"/>
          <w:sz w:val="24"/>
          <w:szCs w:val="24"/>
        </w:rPr>
        <w:t xml:space="preserve"> </w:t>
      </w:r>
      <w:r w:rsidRPr="008F1E64">
        <w:rPr>
          <w:rFonts w:ascii="Arial" w:hAnsi="Arial" w:cs="Arial"/>
          <w:sz w:val="24"/>
          <w:szCs w:val="24"/>
        </w:rPr>
        <w:t>1.000</w:t>
      </w:r>
    </w:p>
    <w:p w:rsidR="00AC6D5A" w:rsidRPr="008F1E64" w:rsidRDefault="00AC6D5A" w:rsidP="00AC6D5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Ganó   $</w:t>
      </w:r>
      <w:r w:rsidR="00490D43" w:rsidRPr="008F1E64">
        <w:rPr>
          <w:rFonts w:ascii="Arial" w:hAnsi="Arial" w:cs="Arial"/>
          <w:sz w:val="24"/>
          <w:szCs w:val="24"/>
        </w:rPr>
        <w:t xml:space="preserve"> </w:t>
      </w:r>
      <w:r w:rsidRPr="008F1E64">
        <w:rPr>
          <w:rFonts w:ascii="Arial" w:hAnsi="Arial" w:cs="Arial"/>
          <w:sz w:val="24"/>
          <w:szCs w:val="24"/>
        </w:rPr>
        <w:t xml:space="preserve"> 3.000</w:t>
      </w:r>
    </w:p>
    <w:p w:rsidR="00AC6D5A" w:rsidRPr="008F1E64" w:rsidRDefault="00490D43" w:rsidP="00AC6D5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Perdió</w:t>
      </w:r>
      <w:r w:rsidR="00AC6D5A" w:rsidRPr="008F1E64">
        <w:rPr>
          <w:rFonts w:ascii="Arial" w:hAnsi="Arial" w:cs="Arial"/>
          <w:sz w:val="24"/>
          <w:szCs w:val="24"/>
        </w:rPr>
        <w:t xml:space="preserve"> $</w:t>
      </w:r>
      <w:r w:rsidRPr="008F1E64">
        <w:rPr>
          <w:rFonts w:ascii="Arial" w:hAnsi="Arial" w:cs="Arial"/>
          <w:sz w:val="24"/>
          <w:szCs w:val="24"/>
        </w:rPr>
        <w:t xml:space="preserve">  2.000</w:t>
      </w:r>
    </w:p>
    <w:p w:rsidR="00490D43" w:rsidRPr="008F1E64" w:rsidRDefault="00490D43" w:rsidP="00AC6D5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Perdió $  4.000</w:t>
      </w:r>
    </w:p>
    <w:p w:rsidR="00490D43" w:rsidRPr="008F1E64" w:rsidRDefault="00490D43" w:rsidP="00490D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Jaime lanzó 16 veces y terminó sin pérdidas ni ganancias.  ¿Cuántos aciertos tuvo Jaime?</w:t>
      </w:r>
    </w:p>
    <w:p w:rsidR="00490D43" w:rsidRPr="008F1E64" w:rsidRDefault="00490D43" w:rsidP="00490D4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0</w:t>
      </w:r>
    </w:p>
    <w:p w:rsidR="00490D43" w:rsidRPr="008F1E64" w:rsidRDefault="00490D43" w:rsidP="00490D4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4</w:t>
      </w:r>
    </w:p>
    <w:p w:rsidR="00490D43" w:rsidRPr="008F1E64" w:rsidRDefault="00490D43" w:rsidP="00490D4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6</w:t>
      </w:r>
    </w:p>
    <w:p w:rsidR="00490D43" w:rsidRPr="008F1E64" w:rsidRDefault="00490D43" w:rsidP="00490D43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8</w:t>
      </w:r>
    </w:p>
    <w:p w:rsidR="00490D43" w:rsidRPr="008F1E64" w:rsidRDefault="00490D43" w:rsidP="00490D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En la ilustraci</w:t>
      </w:r>
      <w:r w:rsidR="008F1E64" w:rsidRPr="008F1E64">
        <w:rPr>
          <w:rFonts w:ascii="Arial" w:hAnsi="Arial" w:cs="Arial"/>
          <w:sz w:val="24"/>
          <w:szCs w:val="24"/>
        </w:rPr>
        <w:t>ón se presentan tres balanzas E</w:t>
      </w:r>
      <w:r w:rsidRPr="008F1E64">
        <w:rPr>
          <w:rFonts w:ascii="Arial" w:hAnsi="Arial" w:cs="Arial"/>
          <w:sz w:val="24"/>
          <w:szCs w:val="24"/>
        </w:rPr>
        <w:t>,</w:t>
      </w:r>
      <w:r w:rsidR="008F1E64" w:rsidRPr="008F1E64">
        <w:rPr>
          <w:rFonts w:ascii="Arial" w:hAnsi="Arial" w:cs="Arial"/>
          <w:sz w:val="24"/>
          <w:szCs w:val="24"/>
        </w:rPr>
        <w:t xml:space="preserve"> </w:t>
      </w:r>
      <w:r w:rsidRPr="008F1E64">
        <w:rPr>
          <w:rFonts w:ascii="Arial" w:hAnsi="Arial" w:cs="Arial"/>
          <w:sz w:val="24"/>
          <w:szCs w:val="24"/>
        </w:rPr>
        <w:t>F,</w:t>
      </w:r>
      <w:r w:rsidR="008F1E64" w:rsidRPr="008F1E64">
        <w:rPr>
          <w:rFonts w:ascii="Arial" w:hAnsi="Arial" w:cs="Arial"/>
          <w:sz w:val="24"/>
          <w:szCs w:val="24"/>
        </w:rPr>
        <w:t xml:space="preserve"> </w:t>
      </w:r>
      <w:r w:rsidRPr="008F1E64">
        <w:rPr>
          <w:rFonts w:ascii="Arial" w:hAnsi="Arial" w:cs="Arial"/>
          <w:sz w:val="24"/>
          <w:szCs w:val="24"/>
        </w:rPr>
        <w:t xml:space="preserve"> y G.  E y  F están  en equilibrio, pero G no lo está.</w:t>
      </w:r>
    </w:p>
    <w:p w:rsidR="00490D43" w:rsidRPr="008F1E64" w:rsidRDefault="00490D43" w:rsidP="00490D43">
      <w:pPr>
        <w:rPr>
          <w:rFonts w:ascii="Arial" w:hAnsi="Arial" w:cs="Arial"/>
          <w:sz w:val="24"/>
          <w:szCs w:val="24"/>
        </w:rPr>
      </w:pPr>
    </w:p>
    <w:p w:rsidR="00490D43" w:rsidRPr="008F1E64" w:rsidRDefault="008F1E64" w:rsidP="00490D43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146A9FC2" wp14:editId="597FA19A">
            <wp:extent cx="4301337" cy="3490781"/>
            <wp:effectExtent l="0" t="0" r="4445" b="0"/>
            <wp:docPr id="3" name="Imagen 3" descr="F: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662" cy="349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43" w:rsidRPr="008F1E64" w:rsidRDefault="00490D43" w:rsidP="00490D43">
      <w:p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¿Cuáles de los siguientes grupos de pesas se pueden ubicar en el plato desocupado de la balanza G para que quede en equilibrio?</w:t>
      </w:r>
    </w:p>
    <w:p w:rsidR="00490D43" w:rsidRPr="008F1E64" w:rsidRDefault="008F1E64" w:rsidP="00490D43">
      <w:pPr>
        <w:rPr>
          <w:rFonts w:ascii="Arial" w:hAnsi="Arial" w:cs="Arial"/>
          <w:sz w:val="24"/>
          <w:szCs w:val="24"/>
        </w:rPr>
      </w:pPr>
      <w:bookmarkStart w:id="0" w:name="_GoBack"/>
      <w:r w:rsidRPr="008F1E64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0677FC4" wp14:editId="6D9D4E7A">
            <wp:extent cx="4059936" cy="1397607"/>
            <wp:effectExtent l="0" t="0" r="0" b="0"/>
            <wp:docPr id="4" name="Imagen 4" descr="F: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820" cy="139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0D43" w:rsidRPr="008F1E64" w:rsidRDefault="00490D43" w:rsidP="00490D43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 I Y II solamente.</w:t>
      </w:r>
    </w:p>
    <w:p w:rsidR="00490D43" w:rsidRPr="008F1E64" w:rsidRDefault="00490D43" w:rsidP="00490D43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I Y III solamente.</w:t>
      </w:r>
    </w:p>
    <w:p w:rsidR="00490D43" w:rsidRPr="008F1E64" w:rsidRDefault="00490D43" w:rsidP="00490D43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>II Y III solamente.</w:t>
      </w:r>
    </w:p>
    <w:p w:rsidR="00490D43" w:rsidRPr="008F1E64" w:rsidRDefault="00490D43" w:rsidP="00490D43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F1E64">
        <w:rPr>
          <w:rFonts w:ascii="Arial" w:hAnsi="Arial" w:cs="Arial"/>
          <w:sz w:val="24"/>
          <w:szCs w:val="24"/>
        </w:rPr>
        <w:t xml:space="preserve">I, II Y </w:t>
      </w:r>
      <w:r w:rsidR="008F1E64" w:rsidRPr="008F1E64">
        <w:rPr>
          <w:rFonts w:ascii="Arial" w:hAnsi="Arial" w:cs="Arial"/>
          <w:sz w:val="24"/>
          <w:szCs w:val="24"/>
        </w:rPr>
        <w:t>III.</w:t>
      </w:r>
    </w:p>
    <w:p w:rsidR="00490D43" w:rsidRPr="008F1E64" w:rsidRDefault="00490D43" w:rsidP="00490D43">
      <w:pPr>
        <w:pStyle w:val="Prrafodelista"/>
        <w:rPr>
          <w:rFonts w:ascii="Arial" w:hAnsi="Arial" w:cs="Arial"/>
          <w:sz w:val="24"/>
          <w:szCs w:val="24"/>
        </w:rPr>
      </w:pPr>
    </w:p>
    <w:p w:rsidR="00490D43" w:rsidRPr="008F1E64" w:rsidRDefault="00490D43" w:rsidP="00490D4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490D43" w:rsidRPr="008F1E64" w:rsidRDefault="00490D43" w:rsidP="00490D43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490D43" w:rsidRPr="00AC6D5A" w:rsidRDefault="00490D43" w:rsidP="00490D43">
      <w:pPr>
        <w:pStyle w:val="Prrafodelista"/>
        <w:ind w:left="1080"/>
      </w:pPr>
    </w:p>
    <w:p w:rsidR="00AC6D5A" w:rsidRDefault="00AC6D5A" w:rsidP="00AC6D5A">
      <w:pPr>
        <w:pStyle w:val="Prrafodelista"/>
        <w:rPr>
          <w:rFonts w:eastAsiaTheme="minorEastAsia"/>
        </w:rPr>
      </w:pPr>
    </w:p>
    <w:p w:rsidR="00AC6D5A" w:rsidRDefault="00AC6D5A" w:rsidP="00AC6D5A">
      <w:pPr>
        <w:pStyle w:val="Prrafodelista"/>
        <w:rPr>
          <w:rFonts w:eastAsiaTheme="minorEastAsia"/>
        </w:rPr>
      </w:pPr>
    </w:p>
    <w:p w:rsidR="00AC6D5A" w:rsidRDefault="00AC6D5A" w:rsidP="00AC6D5A">
      <w:pPr>
        <w:pStyle w:val="Prrafodelista"/>
        <w:rPr>
          <w:rFonts w:eastAsiaTheme="minorEastAsia"/>
        </w:rPr>
      </w:pPr>
    </w:p>
    <w:p w:rsidR="00AC6D5A" w:rsidRDefault="00AC6D5A" w:rsidP="00AC6D5A">
      <w:pPr>
        <w:pStyle w:val="Prrafodelista"/>
        <w:rPr>
          <w:rFonts w:eastAsiaTheme="minorEastAsia"/>
        </w:rPr>
      </w:pPr>
    </w:p>
    <w:p w:rsidR="00AC6D5A" w:rsidRDefault="00AC6D5A" w:rsidP="00AC6D5A">
      <w:pPr>
        <w:pStyle w:val="Prrafodelista"/>
      </w:pPr>
    </w:p>
    <w:p w:rsidR="004D4CC6" w:rsidRPr="00B008AC" w:rsidRDefault="004D4CC6" w:rsidP="004D4CC6">
      <w:r>
        <w:t xml:space="preserve">  </w:t>
      </w:r>
    </w:p>
    <w:p w:rsidR="00B008AC" w:rsidRDefault="00B008AC" w:rsidP="00B008AC">
      <w:pPr>
        <w:ind w:left="720"/>
      </w:pPr>
    </w:p>
    <w:p w:rsidR="00B008AC" w:rsidRDefault="00B008AC" w:rsidP="00B008AC">
      <w:pPr>
        <w:pStyle w:val="Prrafodelista"/>
      </w:pPr>
    </w:p>
    <w:p w:rsidR="005534B8" w:rsidRDefault="005534B8" w:rsidP="005534B8">
      <w:r>
        <w:t xml:space="preserve">          </w:t>
      </w:r>
    </w:p>
    <w:sectPr w:rsidR="005534B8" w:rsidSect="008F1E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99"/>
    <w:multiLevelType w:val="hybridMultilevel"/>
    <w:tmpl w:val="EF9CEF50"/>
    <w:lvl w:ilvl="0" w:tplc="02281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53846"/>
    <w:multiLevelType w:val="hybridMultilevel"/>
    <w:tmpl w:val="01BE4244"/>
    <w:lvl w:ilvl="0" w:tplc="56D22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A7A5C"/>
    <w:multiLevelType w:val="hybridMultilevel"/>
    <w:tmpl w:val="EC622202"/>
    <w:lvl w:ilvl="0" w:tplc="3446F2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550D6"/>
    <w:multiLevelType w:val="hybridMultilevel"/>
    <w:tmpl w:val="1D467A46"/>
    <w:lvl w:ilvl="0" w:tplc="4B9E5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F534C"/>
    <w:multiLevelType w:val="hybridMultilevel"/>
    <w:tmpl w:val="D902E55A"/>
    <w:lvl w:ilvl="0" w:tplc="17BE11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E55EF0"/>
    <w:multiLevelType w:val="hybridMultilevel"/>
    <w:tmpl w:val="28AEFBCC"/>
    <w:lvl w:ilvl="0" w:tplc="8A0680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75575E"/>
    <w:multiLevelType w:val="hybridMultilevel"/>
    <w:tmpl w:val="F800BFC0"/>
    <w:lvl w:ilvl="0" w:tplc="1A5A2E6A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0973BA"/>
    <w:multiLevelType w:val="hybridMultilevel"/>
    <w:tmpl w:val="F0DA734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6000E"/>
    <w:multiLevelType w:val="hybridMultilevel"/>
    <w:tmpl w:val="369C47B8"/>
    <w:lvl w:ilvl="0" w:tplc="8CAAE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BE1D9F"/>
    <w:multiLevelType w:val="hybridMultilevel"/>
    <w:tmpl w:val="AE22DB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10F06"/>
    <w:multiLevelType w:val="hybridMultilevel"/>
    <w:tmpl w:val="1994CCD2"/>
    <w:lvl w:ilvl="0" w:tplc="2FD0A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B8"/>
    <w:rsid w:val="00006A4F"/>
    <w:rsid w:val="000157C6"/>
    <w:rsid w:val="00023B8C"/>
    <w:rsid w:val="00046025"/>
    <w:rsid w:val="000A00B2"/>
    <w:rsid w:val="000A2988"/>
    <w:rsid w:val="000B44E4"/>
    <w:rsid w:val="00117B61"/>
    <w:rsid w:val="00122EF0"/>
    <w:rsid w:val="00154664"/>
    <w:rsid w:val="00162B93"/>
    <w:rsid w:val="00194372"/>
    <w:rsid w:val="0019551F"/>
    <w:rsid w:val="001A48D6"/>
    <w:rsid w:val="001C573B"/>
    <w:rsid w:val="001E1876"/>
    <w:rsid w:val="00243400"/>
    <w:rsid w:val="00263C87"/>
    <w:rsid w:val="00292D67"/>
    <w:rsid w:val="002A1E64"/>
    <w:rsid w:val="002E0F3D"/>
    <w:rsid w:val="002E385E"/>
    <w:rsid w:val="00300666"/>
    <w:rsid w:val="00320243"/>
    <w:rsid w:val="003231C1"/>
    <w:rsid w:val="003A7B5E"/>
    <w:rsid w:val="003B4CDC"/>
    <w:rsid w:val="003B718B"/>
    <w:rsid w:val="003E24C2"/>
    <w:rsid w:val="003E2A89"/>
    <w:rsid w:val="003E7E8A"/>
    <w:rsid w:val="00417FDB"/>
    <w:rsid w:val="00422FAA"/>
    <w:rsid w:val="00432AE9"/>
    <w:rsid w:val="004404A1"/>
    <w:rsid w:val="004602D6"/>
    <w:rsid w:val="00471A21"/>
    <w:rsid w:val="00474D6F"/>
    <w:rsid w:val="00480CB3"/>
    <w:rsid w:val="00490D43"/>
    <w:rsid w:val="004938F7"/>
    <w:rsid w:val="004952AB"/>
    <w:rsid w:val="00495A77"/>
    <w:rsid w:val="004A6407"/>
    <w:rsid w:val="004D4CC6"/>
    <w:rsid w:val="004D5868"/>
    <w:rsid w:val="004E596A"/>
    <w:rsid w:val="004E6ABB"/>
    <w:rsid w:val="005342BB"/>
    <w:rsid w:val="0054572D"/>
    <w:rsid w:val="005534B8"/>
    <w:rsid w:val="00590316"/>
    <w:rsid w:val="005A78BD"/>
    <w:rsid w:val="005B2620"/>
    <w:rsid w:val="00614A2E"/>
    <w:rsid w:val="00627E71"/>
    <w:rsid w:val="006328BA"/>
    <w:rsid w:val="006501EF"/>
    <w:rsid w:val="00660329"/>
    <w:rsid w:val="00671A67"/>
    <w:rsid w:val="00681ED2"/>
    <w:rsid w:val="00687924"/>
    <w:rsid w:val="006B1470"/>
    <w:rsid w:val="006C5286"/>
    <w:rsid w:val="006D0BAD"/>
    <w:rsid w:val="006D7EFC"/>
    <w:rsid w:val="006E01E1"/>
    <w:rsid w:val="00742989"/>
    <w:rsid w:val="00755A0B"/>
    <w:rsid w:val="00774B37"/>
    <w:rsid w:val="007905F8"/>
    <w:rsid w:val="007A2C3E"/>
    <w:rsid w:val="0080360C"/>
    <w:rsid w:val="00840EE9"/>
    <w:rsid w:val="008F1E64"/>
    <w:rsid w:val="008F6B51"/>
    <w:rsid w:val="0099039D"/>
    <w:rsid w:val="00992917"/>
    <w:rsid w:val="009C103C"/>
    <w:rsid w:val="00A53F60"/>
    <w:rsid w:val="00A5786D"/>
    <w:rsid w:val="00A61575"/>
    <w:rsid w:val="00AC6D5A"/>
    <w:rsid w:val="00AE3504"/>
    <w:rsid w:val="00AF28F6"/>
    <w:rsid w:val="00B008AC"/>
    <w:rsid w:val="00B12B15"/>
    <w:rsid w:val="00B23D49"/>
    <w:rsid w:val="00B43B57"/>
    <w:rsid w:val="00B64E3B"/>
    <w:rsid w:val="00B760E9"/>
    <w:rsid w:val="00B920E6"/>
    <w:rsid w:val="00BA0FC5"/>
    <w:rsid w:val="00C54E97"/>
    <w:rsid w:val="00C6525E"/>
    <w:rsid w:val="00C75372"/>
    <w:rsid w:val="00C87F7B"/>
    <w:rsid w:val="00CB3CA7"/>
    <w:rsid w:val="00D376D0"/>
    <w:rsid w:val="00D4774F"/>
    <w:rsid w:val="00D62843"/>
    <w:rsid w:val="00D77A24"/>
    <w:rsid w:val="00DC3B53"/>
    <w:rsid w:val="00DF0212"/>
    <w:rsid w:val="00E22CA7"/>
    <w:rsid w:val="00E4140C"/>
    <w:rsid w:val="00E41E3F"/>
    <w:rsid w:val="00E62DFF"/>
    <w:rsid w:val="00E92EA9"/>
    <w:rsid w:val="00EA743A"/>
    <w:rsid w:val="00EF601D"/>
    <w:rsid w:val="00F0479F"/>
    <w:rsid w:val="00F35ABD"/>
    <w:rsid w:val="00F4427F"/>
    <w:rsid w:val="00F559AE"/>
    <w:rsid w:val="00F833E6"/>
    <w:rsid w:val="00FB500B"/>
    <w:rsid w:val="00FB7B12"/>
    <w:rsid w:val="00FD1222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8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D4CC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8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D4CC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2013-03-17T23:44:00Z</dcterms:created>
  <dcterms:modified xsi:type="dcterms:W3CDTF">2013-03-18T02:20:00Z</dcterms:modified>
</cp:coreProperties>
</file>