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3F" w:rsidRPr="00EF2C2F" w:rsidRDefault="00F86AB4" w:rsidP="00EF2C2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EF2C2F">
        <w:rPr>
          <w:rFonts w:ascii="Comic Sans MS" w:hAnsi="Comic Sans MS"/>
          <w:sz w:val="28"/>
          <w:szCs w:val="28"/>
        </w:rPr>
        <w:t>INSTITUCION EDUCATIVA TECNICA CELMIRA HUERTAS</w:t>
      </w:r>
    </w:p>
    <w:p w:rsidR="00F86AB4" w:rsidRPr="00EF2C2F" w:rsidRDefault="00F86AB4" w:rsidP="00EF2C2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EF2C2F">
        <w:rPr>
          <w:rFonts w:ascii="Comic Sans MS" w:hAnsi="Comic Sans MS"/>
          <w:sz w:val="28"/>
          <w:szCs w:val="28"/>
        </w:rPr>
        <w:t>JORNADA SABATINA</w:t>
      </w:r>
    </w:p>
    <w:p w:rsidR="00F86AB4" w:rsidRPr="00EF2C2F" w:rsidRDefault="00F86AB4" w:rsidP="00EF2C2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EF2C2F">
        <w:rPr>
          <w:rFonts w:ascii="Comic Sans MS" w:hAnsi="Comic Sans MS"/>
          <w:sz w:val="28"/>
          <w:szCs w:val="28"/>
        </w:rPr>
        <w:t>CICLO III</w:t>
      </w:r>
    </w:p>
    <w:p w:rsidR="00F86AB4" w:rsidRPr="00EF2C2F" w:rsidRDefault="00F86AB4" w:rsidP="00F86AB4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F86AB4" w:rsidRPr="00EF2C2F" w:rsidRDefault="00F86AB4" w:rsidP="00F86AB4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F86AB4" w:rsidRPr="00EF2C2F" w:rsidRDefault="00F86AB4" w:rsidP="00F86AB4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AE7BE6" w:rsidRPr="00EF2C2F" w:rsidRDefault="00F86AB4" w:rsidP="00EF2C2F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hAnsi="Comic Sans MS"/>
          <w:sz w:val="28"/>
          <w:szCs w:val="28"/>
        </w:rPr>
        <w:t xml:space="preserve">COMPETENCIA: </w:t>
      </w:r>
      <w:r w:rsidR="00AE7BE6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Utilización de los conjuntos  como formas de organización en clases de los diferentes objetos del entorno.</w:t>
      </w:r>
    </w:p>
    <w:p w:rsidR="00AE7BE6" w:rsidRPr="00AE7BE6" w:rsidRDefault="00AE7BE6" w:rsidP="00AE7BE6">
      <w:pPr>
        <w:spacing w:after="0" w:line="240" w:lineRule="auto"/>
        <w:ind w:left="360"/>
        <w:jc w:val="right"/>
        <w:rPr>
          <w:rFonts w:ascii="Comic Sans MS" w:eastAsia="Times New Roman" w:hAnsi="Comic Sans MS" w:cs="Arial"/>
          <w:b/>
          <w:i/>
          <w:sz w:val="28"/>
          <w:szCs w:val="28"/>
          <w:lang w:val="es-ES" w:eastAsia="es-ES"/>
        </w:rPr>
      </w:pPr>
    </w:p>
    <w:p w:rsidR="00AE7BE6" w:rsidRPr="00EF2C2F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INDICADORES DE DESEMPEÑO:</w:t>
      </w:r>
    </w:p>
    <w:p w:rsidR="00AE7BE6" w:rsidRPr="00EF2C2F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AE7BE6" w:rsidRPr="00EF2C2F" w:rsidRDefault="00AE7BE6" w:rsidP="00AE7BE6">
      <w:pPr>
        <w:pStyle w:val="Prrafodelista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Arial"/>
          <w:b/>
          <w:i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Representa conjuntos por extensión y por comprensión</w:t>
      </w:r>
    </w:p>
    <w:p w:rsidR="00AE7BE6" w:rsidRPr="00EF2C2F" w:rsidRDefault="00AE7BE6" w:rsidP="00AE7BE6">
      <w:pPr>
        <w:pStyle w:val="Prrafodelista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Arial"/>
          <w:b/>
          <w:i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Establece relaciones de pertenencia y de contenencia entre conjuntos.</w:t>
      </w:r>
    </w:p>
    <w:p w:rsidR="00AE7BE6" w:rsidRPr="00EF2C2F" w:rsidRDefault="00AE7BE6" w:rsidP="00AE7BE6">
      <w:pPr>
        <w:pStyle w:val="Prrafodelista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Arial"/>
          <w:b/>
          <w:i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Realiza operaciones entre conjuntos</w:t>
      </w:r>
    </w:p>
    <w:p w:rsidR="00AE7BE6" w:rsidRPr="006E2682" w:rsidRDefault="00AE7BE6" w:rsidP="006E2682">
      <w:pPr>
        <w:pStyle w:val="Prrafodelista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Arial"/>
          <w:b/>
          <w:i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Representa en diagramas de </w:t>
      </w:r>
      <w:proofErr w:type="spellStart"/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venn</w:t>
      </w:r>
      <w:proofErr w:type="spellEnd"/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las operaciones entre conjuntos.</w:t>
      </w:r>
      <w:r w:rsidRPr="00EF2C2F">
        <w:rPr>
          <w:rFonts w:ascii="Comic Sans MS" w:eastAsia="Times New Roman" w:hAnsi="Comic Sans MS" w:cs="Arial"/>
          <w:b/>
          <w:i/>
          <w:sz w:val="28"/>
          <w:szCs w:val="28"/>
          <w:lang w:val="es-ES" w:eastAsia="es-ES"/>
        </w:rPr>
        <w:t xml:space="preserve"> </w:t>
      </w:r>
    </w:p>
    <w:p w:rsidR="00AE7BE6" w:rsidRPr="00AE7BE6" w:rsidRDefault="00AE7BE6" w:rsidP="00AE7BE6">
      <w:pPr>
        <w:spacing w:after="0" w:line="240" w:lineRule="auto"/>
        <w:rPr>
          <w:rFonts w:ascii="Comic Sans MS" w:eastAsia="Times New Roman" w:hAnsi="Comic Sans MS" w:cs="Arial"/>
          <w:b/>
          <w:i/>
          <w:sz w:val="28"/>
          <w:szCs w:val="28"/>
          <w:lang w:val="es-ES"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AE7BE6" w:rsidRPr="00EF2C2F" w:rsidRDefault="00AE7BE6" w:rsidP="006E2682">
      <w:pPr>
        <w:spacing w:after="0" w:line="240" w:lineRule="auto"/>
        <w:jc w:val="center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ACTIVIDAD 1</w:t>
      </w:r>
    </w:p>
    <w:p w:rsidR="00AE7BE6" w:rsidRPr="00EF2C2F" w:rsidRDefault="00AE7BE6" w:rsidP="00AE7BE6">
      <w:p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AE7BE6" w:rsidRPr="00EF2C2F" w:rsidRDefault="006E2682" w:rsidP="00AE7BE6">
      <w:pPr>
        <w:pStyle w:val="Prrafodelista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064BBFA0" wp14:editId="23030716">
            <wp:simplePos x="0" y="0"/>
            <wp:positionH relativeFrom="column">
              <wp:posOffset>7143750</wp:posOffset>
            </wp:positionH>
            <wp:positionV relativeFrom="paragraph">
              <wp:posOffset>-6096000</wp:posOffset>
            </wp:positionV>
            <wp:extent cx="2133600" cy="1633220"/>
            <wp:effectExtent l="0" t="0" r="0" b="5080"/>
            <wp:wrapTight wrapText="bothSides">
              <wp:wrapPolygon edited="0">
                <wp:start x="0" y="0"/>
                <wp:lineTo x="0" y="21415"/>
                <wp:lineTo x="21407" y="21415"/>
                <wp:lineTo x="21407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BE6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A continuación se dan algunos conjuntos determinados por extensión; busca en cada uno la propiedad común que poseen y </w:t>
      </w:r>
      <w:r w:rsidR="00EF2C2F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determínalos</w:t>
      </w:r>
      <w:r w:rsidR="00AE7BE6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por comprensión:</w:t>
      </w:r>
    </w:p>
    <w:p w:rsidR="00AE7BE6" w:rsidRPr="006E2682" w:rsidRDefault="00AE7BE6" w:rsidP="006E2682">
      <w:p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AE7BE6" w:rsidRPr="00EF2C2F" w:rsidRDefault="00AE7BE6" w:rsidP="00AE7BE6">
      <w:pPr>
        <w:pStyle w:val="Prrafodelista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V = {  a, e, i, o, u}</w:t>
      </w:r>
    </w:p>
    <w:p w:rsidR="00AE7BE6" w:rsidRPr="00EF2C2F" w:rsidRDefault="00AE7BE6" w:rsidP="00AE7BE6">
      <w:pPr>
        <w:pStyle w:val="Prrafodelista"/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AE7BE6" w:rsidRPr="00EF2C2F" w:rsidRDefault="00AE7BE6" w:rsidP="00AE7BE6">
      <w:pPr>
        <w:pStyle w:val="Prrafodelista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P = {0,2,4,6,8,10}</w:t>
      </w:r>
    </w:p>
    <w:p w:rsidR="00AE7BE6" w:rsidRPr="00EF2C2F" w:rsidRDefault="00AE7BE6" w:rsidP="00AE7BE6">
      <w:pPr>
        <w:pStyle w:val="Prrafodelista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AE7BE6" w:rsidRPr="00EF2C2F" w:rsidRDefault="00AE7BE6" w:rsidP="00AE7BE6">
      <w:pPr>
        <w:pStyle w:val="Prrafodelista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M ={radio, prensa, televisión, revistas, cine}</w:t>
      </w:r>
    </w:p>
    <w:p w:rsidR="00AE7BE6" w:rsidRPr="00EF2C2F" w:rsidRDefault="00AE7BE6" w:rsidP="00AE7BE6">
      <w:pPr>
        <w:pStyle w:val="Prrafodelista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AE7BE6" w:rsidRPr="00EF2C2F" w:rsidRDefault="0004211B" w:rsidP="00AE7BE6">
      <w:pPr>
        <w:pStyle w:val="Prrafodelista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C= {los números pares mayores que 17 y menores que 20}</w:t>
      </w:r>
    </w:p>
    <w:p w:rsidR="0004211B" w:rsidRPr="00EF2C2F" w:rsidRDefault="0004211B" w:rsidP="0004211B">
      <w:pPr>
        <w:pStyle w:val="Prrafodelista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04211B" w:rsidRPr="00EF2C2F" w:rsidRDefault="0004211B" w:rsidP="00AE7BE6">
      <w:pPr>
        <w:pStyle w:val="Prrafodelista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H= {planetas del sistema solar}</w:t>
      </w:r>
    </w:p>
    <w:p w:rsidR="0004211B" w:rsidRPr="00EF2C2F" w:rsidRDefault="0004211B" w:rsidP="0004211B">
      <w:pPr>
        <w:pStyle w:val="Prrafodelista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04211B" w:rsidRPr="00EF2C2F" w:rsidRDefault="0004211B" w:rsidP="00AE7BE6">
      <w:pPr>
        <w:pStyle w:val="Prrafodelista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I = {asignaturas que cursas en la institución}</w:t>
      </w:r>
    </w:p>
    <w:p w:rsidR="0004211B" w:rsidRPr="00EF2C2F" w:rsidRDefault="0004211B" w:rsidP="0004211B">
      <w:pPr>
        <w:pStyle w:val="Prrafodelista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04211B" w:rsidRPr="00EF2C2F" w:rsidRDefault="0004211B" w:rsidP="00AE7BE6">
      <w:pPr>
        <w:pStyle w:val="Prrafodelista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F={meses del año que tienen 31 </w:t>
      </w:r>
      <w:r w:rsidR="006E2682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días</w:t>
      </w: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}</w:t>
      </w:r>
    </w:p>
    <w:p w:rsidR="0004211B" w:rsidRPr="00EF2C2F" w:rsidRDefault="0004211B" w:rsidP="0004211B">
      <w:pPr>
        <w:pStyle w:val="Prrafodelista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04211B" w:rsidRPr="00EF2C2F" w:rsidRDefault="0004211B" w:rsidP="00AE7BE6">
      <w:pPr>
        <w:pStyle w:val="Prrafodelista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G={meses del año con 28 días}</w:t>
      </w:r>
    </w:p>
    <w:p w:rsidR="0004211B" w:rsidRPr="00EF2C2F" w:rsidRDefault="0004211B" w:rsidP="0004211B">
      <w:pPr>
        <w:pStyle w:val="Prrafodelista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04211B" w:rsidRPr="00EF2C2F" w:rsidRDefault="0004211B" w:rsidP="00AE7BE6">
      <w:pPr>
        <w:pStyle w:val="Prrafodelista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K={números impares mayores que 10 y menores que 5 }</w:t>
      </w:r>
    </w:p>
    <w:p w:rsidR="0004211B" w:rsidRPr="00EF2C2F" w:rsidRDefault="0004211B" w:rsidP="0004211B">
      <w:pPr>
        <w:pStyle w:val="Prrafodelista"/>
        <w:numPr>
          <w:ilvl w:val="0"/>
          <w:numId w:val="4"/>
        </w:num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M={ números naturales mayores que 6}</w:t>
      </w:r>
    </w:p>
    <w:p w:rsidR="0004211B" w:rsidRDefault="0004211B" w:rsidP="0004211B">
      <w:pPr>
        <w:pStyle w:val="Prrafodelista"/>
        <w:spacing w:after="0" w:line="240" w:lineRule="auto"/>
        <w:ind w:left="1080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EF2C2F" w:rsidRPr="00EF2C2F" w:rsidRDefault="006E2682" w:rsidP="0004211B">
      <w:pPr>
        <w:pStyle w:val="Prrafodelista"/>
        <w:spacing w:after="0" w:line="240" w:lineRule="auto"/>
        <w:ind w:left="1080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59264" behindDoc="1" locked="0" layoutInCell="1" allowOverlap="1" wp14:anchorId="69022B81" wp14:editId="134BE5FB">
            <wp:simplePos x="0" y="0"/>
            <wp:positionH relativeFrom="column">
              <wp:posOffset>9525</wp:posOffset>
            </wp:positionH>
            <wp:positionV relativeFrom="paragraph">
              <wp:posOffset>142875</wp:posOffset>
            </wp:positionV>
            <wp:extent cx="2476500" cy="1847850"/>
            <wp:effectExtent l="323850" t="571500" r="266700" b="571500"/>
            <wp:wrapTight wrapText="bothSides">
              <wp:wrapPolygon edited="0">
                <wp:start x="21162" y="-629"/>
                <wp:lineTo x="18273" y="-3261"/>
                <wp:lineTo x="16676" y="-413"/>
                <wp:lineTo x="13887" y="-3224"/>
                <wp:lineTo x="12289" y="-376"/>
                <wp:lineTo x="9368" y="-3320"/>
                <wp:lineTo x="7770" y="-473"/>
                <wp:lineTo x="4981" y="-3283"/>
                <wp:lineTo x="3383" y="-435"/>
                <wp:lineTo x="1259" y="-2577"/>
                <wp:lineTo x="-339" y="271"/>
                <wp:lineTo x="-259" y="21248"/>
                <wp:lineTo x="272" y="21783"/>
                <wp:lineTo x="20909" y="21684"/>
                <wp:lineTo x="21743" y="18345"/>
                <wp:lineTo x="22042" y="17811"/>
                <wp:lineTo x="22112" y="13981"/>
                <wp:lineTo x="23710" y="11133"/>
                <wp:lineTo x="22116" y="9527"/>
                <wp:lineTo x="23714" y="6680"/>
                <wp:lineTo x="22120" y="5074"/>
                <wp:lineTo x="23718" y="2226"/>
                <wp:lineTo x="21959" y="174"/>
                <wp:lineTo x="21162" y="-629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383546">
                      <a:off x="0" y="0"/>
                      <a:ext cx="24765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682" w:rsidRDefault="006E2682" w:rsidP="00EF2C2F">
      <w:pPr>
        <w:pStyle w:val="Prrafodelista"/>
        <w:spacing w:after="0" w:line="240" w:lineRule="auto"/>
        <w:ind w:left="1080"/>
        <w:jc w:val="center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04211B" w:rsidRPr="00EF2C2F" w:rsidRDefault="0004211B" w:rsidP="00EF2C2F">
      <w:pPr>
        <w:pStyle w:val="Prrafodelista"/>
        <w:spacing w:after="0" w:line="240" w:lineRule="auto"/>
        <w:ind w:left="1080"/>
        <w:jc w:val="center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ACTIVIDAD 2</w:t>
      </w:r>
    </w:p>
    <w:p w:rsidR="0004211B" w:rsidRPr="00EF2C2F" w:rsidRDefault="0004211B" w:rsidP="0004211B">
      <w:pPr>
        <w:pStyle w:val="Prrafodelista"/>
        <w:spacing w:after="0" w:line="240" w:lineRule="auto"/>
        <w:ind w:left="1080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04211B" w:rsidRPr="00EF2C2F" w:rsidRDefault="0004211B" w:rsidP="0004211B">
      <w:pPr>
        <w:pStyle w:val="Prrafodelista"/>
        <w:spacing w:after="0" w:line="240" w:lineRule="auto"/>
        <w:ind w:left="1080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Clasifica cada uno de los conjuntos anteriores en conjunto vacío</w:t>
      </w:r>
      <w:r w:rsidR="006E2682">
        <w:rPr>
          <w:rFonts w:ascii="Comic Sans MS" w:eastAsia="Times New Roman" w:hAnsi="Comic Sans MS" w:cs="Arial"/>
          <w:sz w:val="28"/>
          <w:szCs w:val="28"/>
          <w:lang w:val="es-ES" w:eastAsia="es-ES"/>
        </w:rPr>
        <w:t>, conjunto unitario</w:t>
      </w: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, conjunto finito y conjunto infinito.              </w:t>
      </w:r>
    </w:p>
    <w:p w:rsidR="0004211B" w:rsidRPr="00EF2C2F" w:rsidRDefault="0004211B" w:rsidP="0004211B">
      <w:pPr>
        <w:pStyle w:val="Prrafodelista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04211B" w:rsidRPr="00EF2C2F" w:rsidRDefault="0004211B" w:rsidP="00EF2C2F">
      <w:pPr>
        <w:jc w:val="center"/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ACTIVIDAD  3</w:t>
      </w:r>
    </w:p>
    <w:p w:rsidR="0004211B" w:rsidRPr="00EF2C2F" w:rsidRDefault="0004211B" w:rsidP="0004211B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          </w:t>
      </w:r>
      <w:r w:rsidR="00153FA7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Dado  U= {0,2,4,6,8,10,12,14,16,18,20},</w:t>
      </w:r>
    </w:p>
    <w:p w:rsidR="00153FA7" w:rsidRPr="00EF2C2F" w:rsidRDefault="00153FA7" w:rsidP="0004211B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                     A</w:t>
      </w:r>
      <w:proofErr w:type="gramStart"/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={</w:t>
      </w:r>
      <w:proofErr w:type="gramEnd"/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4,8,10,16}   y   B={2,4,7,9,20};</w:t>
      </w:r>
    </w:p>
    <w:p w:rsidR="00153FA7" w:rsidRPr="00EF2C2F" w:rsidRDefault="00153FA7" w:rsidP="0004211B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          Determina si las siguientes proposiciones son </w:t>
      </w:r>
      <w:r w:rsid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</w:t>
      </w: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  </w:t>
      </w:r>
    </w:p>
    <w:p w:rsidR="00153FA7" w:rsidRPr="00EF2C2F" w:rsidRDefault="00153FA7" w:rsidP="0004211B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         </w:t>
      </w:r>
      <w:r w:rsid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Falsas o</w:t>
      </w: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Verdaderas:</w:t>
      </w:r>
    </w:p>
    <w:p w:rsidR="00153FA7" w:rsidRPr="00EF2C2F" w:rsidRDefault="00153FA7" w:rsidP="00153FA7">
      <w:pPr>
        <w:pStyle w:val="Prrafodelista"/>
        <w:numPr>
          <w:ilvl w:val="0"/>
          <w:numId w:val="5"/>
        </w:num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3 pertenece a </w:t>
      </w:r>
      <w:proofErr w:type="spellStart"/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A</w:t>
      </w:r>
      <w:proofErr w:type="spellEnd"/>
      <w:r w:rsidR="00ED5495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, </w:t>
      </w: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 en símbolos:</w:t>
      </w:r>
      <w:r w:rsid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3  є  A  </w:t>
      </w:r>
    </w:p>
    <w:p w:rsidR="00153FA7" w:rsidRPr="00EF2C2F" w:rsidRDefault="00153FA7" w:rsidP="00153FA7">
      <w:pPr>
        <w:pStyle w:val="Prrafodelista"/>
        <w:numPr>
          <w:ilvl w:val="0"/>
          <w:numId w:val="5"/>
        </w:num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4 no pertenece a </w:t>
      </w:r>
      <w:proofErr w:type="spellStart"/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A</w:t>
      </w:r>
      <w:proofErr w:type="spellEnd"/>
      <w:r w:rsidR="00ED5495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, en símbolos:</w:t>
      </w:r>
    </w:p>
    <w:p w:rsidR="00153FA7" w:rsidRPr="00EF2C2F" w:rsidRDefault="00153FA7" w:rsidP="00153FA7">
      <w:pPr>
        <w:pStyle w:val="Prrafodelista"/>
        <w:numPr>
          <w:ilvl w:val="0"/>
          <w:numId w:val="5"/>
        </w:num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7 pertenece a B</w:t>
      </w:r>
      <w:r w:rsidR="00ED5495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, en símbolos:</w:t>
      </w:r>
    </w:p>
    <w:p w:rsidR="00153FA7" w:rsidRPr="00EF2C2F" w:rsidRDefault="00153FA7" w:rsidP="00153FA7">
      <w:pPr>
        <w:pStyle w:val="Prrafodelista"/>
        <w:numPr>
          <w:ilvl w:val="0"/>
          <w:numId w:val="5"/>
        </w:num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8 pertenece a</w:t>
      </w:r>
      <w:r w:rsidR="00ED5495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, en símbolos:</w:t>
      </w: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</w:t>
      </w:r>
    </w:p>
    <w:p w:rsidR="00ED5495" w:rsidRPr="00EF2C2F" w:rsidRDefault="00ED5495" w:rsidP="00153FA7">
      <w:pPr>
        <w:pStyle w:val="Prrafodelista"/>
        <w:numPr>
          <w:ilvl w:val="0"/>
          <w:numId w:val="5"/>
        </w:num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10 no pertenece a U, en símbolos:</w:t>
      </w:r>
    </w:p>
    <w:p w:rsidR="00ED5495" w:rsidRPr="00EF2C2F" w:rsidRDefault="00ED5495" w:rsidP="00153FA7">
      <w:pPr>
        <w:pStyle w:val="Prrafodelista"/>
        <w:numPr>
          <w:ilvl w:val="0"/>
          <w:numId w:val="5"/>
        </w:num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2 esta contenido en U, en símbolos:</w:t>
      </w:r>
    </w:p>
    <w:p w:rsidR="00ED5495" w:rsidRPr="00EF2C2F" w:rsidRDefault="00ED5495" w:rsidP="00153FA7">
      <w:pPr>
        <w:pStyle w:val="Prrafodelista"/>
        <w:numPr>
          <w:ilvl w:val="0"/>
          <w:numId w:val="5"/>
        </w:num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lastRenderedPageBreak/>
        <w:t>A es un subconjunto de U, en símbolos:</w:t>
      </w:r>
    </w:p>
    <w:p w:rsidR="00ED5495" w:rsidRPr="00EF2C2F" w:rsidRDefault="00ED5495" w:rsidP="00153FA7">
      <w:pPr>
        <w:pStyle w:val="Prrafodelista"/>
        <w:numPr>
          <w:ilvl w:val="0"/>
          <w:numId w:val="5"/>
        </w:num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B es un subconjunto de U, en símbolos:</w:t>
      </w:r>
    </w:p>
    <w:p w:rsidR="00ED5495" w:rsidRPr="00EF2C2F" w:rsidRDefault="00ED5495" w:rsidP="00153FA7">
      <w:pPr>
        <w:pStyle w:val="Prrafodelista"/>
        <w:numPr>
          <w:ilvl w:val="0"/>
          <w:numId w:val="5"/>
        </w:num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A es subconjunto de B,     en símbolos:</w:t>
      </w:r>
    </w:p>
    <w:p w:rsidR="00ED5495" w:rsidRPr="00EF2C2F" w:rsidRDefault="006E2682" w:rsidP="00153FA7">
      <w:pPr>
        <w:pStyle w:val="Prrafodelista"/>
        <w:numPr>
          <w:ilvl w:val="0"/>
          <w:numId w:val="5"/>
        </w:num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>
        <w:rPr>
          <w:noProof/>
          <w:lang w:eastAsia="es-MX"/>
        </w:rPr>
        <w:drawing>
          <wp:anchor distT="0" distB="0" distL="114300" distR="114300" simplePos="0" relativeHeight="251660288" behindDoc="1" locked="0" layoutInCell="1" allowOverlap="1" wp14:anchorId="2F61D272" wp14:editId="56D31BA8">
            <wp:simplePos x="0" y="0"/>
            <wp:positionH relativeFrom="column">
              <wp:posOffset>-91440</wp:posOffset>
            </wp:positionH>
            <wp:positionV relativeFrom="paragraph">
              <wp:posOffset>364490</wp:posOffset>
            </wp:positionV>
            <wp:extent cx="1637030" cy="1282065"/>
            <wp:effectExtent l="0" t="0" r="1270" b="0"/>
            <wp:wrapTight wrapText="bothSides">
              <wp:wrapPolygon edited="0">
                <wp:start x="0" y="0"/>
                <wp:lineTo x="0" y="21183"/>
                <wp:lineTo x="21365" y="21183"/>
                <wp:lineTo x="21365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495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B no es subconjunto de A,    en símbolos:</w:t>
      </w:r>
    </w:p>
    <w:p w:rsidR="006E2682" w:rsidRDefault="006E2682" w:rsidP="006E2682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</w:p>
    <w:p w:rsidR="00ED5495" w:rsidRPr="00EF2C2F" w:rsidRDefault="00EF2C2F" w:rsidP="006E2682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ACTIVIDAD 4</w:t>
      </w:r>
    </w:p>
    <w:p w:rsidR="006E2682" w:rsidRDefault="006E2682" w:rsidP="00085155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</w:t>
      </w:r>
      <w:r w:rsidR="00085155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         </w:t>
      </w:r>
    </w:p>
    <w:p w:rsidR="00ED5495" w:rsidRPr="00EF2C2F" w:rsidRDefault="00085155" w:rsidP="00085155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Sean   U= {0</w:t>
      </w:r>
      <w:r w:rsidR="00EF2C2F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, 1, 2,</w:t>
      </w:r>
      <w:r w:rsid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</w:t>
      </w:r>
      <w:r w:rsidR="00EF2C2F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3,</w:t>
      </w:r>
      <w:r w:rsid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</w:t>
      </w:r>
      <w:r w:rsidR="00EF2C2F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4,</w:t>
      </w:r>
      <w:r w:rsid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</w:t>
      </w:r>
      <w:r w:rsidR="00EF2C2F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5,</w:t>
      </w:r>
      <w:r w:rsid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</w:t>
      </w:r>
      <w:r w:rsidR="00EF2C2F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6,</w:t>
      </w:r>
      <w:r w:rsid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</w:t>
      </w:r>
      <w:r w:rsidR="00EF2C2F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7,</w:t>
      </w:r>
      <w:r w:rsid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</w:t>
      </w:r>
      <w:r w:rsidR="00EF2C2F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8,</w:t>
      </w:r>
      <w:r w:rsid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</w:t>
      </w:r>
      <w:r w:rsidR="00EF2C2F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9</w:t>
      </w: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}</w:t>
      </w:r>
    </w:p>
    <w:p w:rsidR="00085155" w:rsidRPr="00EF2C2F" w:rsidRDefault="00085155" w:rsidP="00085155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         A= </w:t>
      </w:r>
      <w:r w:rsidR="00BB050C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{1,2,3,7}, </w:t>
      </w:r>
      <w:r w:rsid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</w:t>
      </w:r>
      <w:r w:rsidR="00BB050C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B=</w:t>
      </w:r>
      <w:r w:rsidR="007B428A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</w:t>
      </w:r>
      <w:r w:rsidR="00BB050C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{5,6,7},   C=</w:t>
      </w:r>
      <w:r w:rsidR="007B428A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</w:t>
      </w:r>
      <w:bookmarkStart w:id="0" w:name="_GoBack"/>
      <w:bookmarkEnd w:id="0"/>
      <w:r w:rsidR="00BB050C"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>{1,3,4,6}</w:t>
      </w:r>
    </w:p>
    <w:p w:rsidR="00BB050C" w:rsidRPr="00EF2C2F" w:rsidRDefault="00BB050C" w:rsidP="00085155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         Hallar:    a.  A </w:t>
      </w:r>
      <w:r w:rsidRPr="00EF2C2F">
        <w:rPr>
          <w:rFonts w:ascii="Times New Roman" w:eastAsia="Times New Roman" w:hAnsi="Times New Roman" w:cs="Times New Roman"/>
          <w:sz w:val="28"/>
          <w:szCs w:val="28"/>
          <w:lang w:val="es-ES" w:eastAsia="es-ES"/>
        </w:rPr>
        <w:t>ᴜ</w:t>
      </w: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B</w:t>
      </w:r>
    </w:p>
    <w:p w:rsidR="00BB050C" w:rsidRPr="00EF2C2F" w:rsidRDefault="00BB050C" w:rsidP="00085155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                        b. A </w:t>
      </w:r>
      <w:r w:rsidRPr="00EF2C2F">
        <w:rPr>
          <w:rFonts w:ascii="Times New Roman" w:eastAsia="Times New Roman" w:hAnsi="Times New Roman" w:cs="Times New Roman"/>
          <w:sz w:val="28"/>
          <w:szCs w:val="28"/>
          <w:lang w:val="es-ES" w:eastAsia="es-ES"/>
        </w:rPr>
        <w:t>∩</w:t>
      </w: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B</w:t>
      </w:r>
    </w:p>
    <w:p w:rsidR="00BB050C" w:rsidRPr="00EF2C2F" w:rsidRDefault="00BB050C" w:rsidP="00085155">
      <w:pPr>
        <w:rPr>
          <w:rFonts w:ascii="Comic Sans MS" w:eastAsia="Times New Roman" w:hAnsi="Comic Sans MS" w:cs="Arial"/>
          <w:sz w:val="28"/>
          <w:szCs w:val="28"/>
          <w:lang w:val="es-E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                         c. B </w:t>
      </w:r>
      <w:r w:rsidRPr="00EF2C2F">
        <w:rPr>
          <w:rFonts w:ascii="Times New Roman" w:eastAsia="Times New Roman" w:hAnsi="Times New Roman" w:cs="Times New Roman"/>
          <w:sz w:val="28"/>
          <w:szCs w:val="28"/>
          <w:lang w:val="es-ES" w:eastAsia="es-ES"/>
        </w:rPr>
        <w:t>ᴜ</w:t>
      </w:r>
      <w:r w:rsidRPr="00EF2C2F">
        <w:rPr>
          <w:rFonts w:ascii="Comic Sans MS" w:eastAsia="Times New Roman" w:hAnsi="Comic Sans MS" w:cs="Arial"/>
          <w:sz w:val="28"/>
          <w:szCs w:val="28"/>
          <w:lang w:val="es-ES" w:eastAsia="es-ES"/>
        </w:rPr>
        <w:t xml:space="preserve"> C</w:t>
      </w:r>
    </w:p>
    <w:p w:rsidR="00BB050C" w:rsidRPr="00EF2C2F" w:rsidRDefault="00BB050C" w:rsidP="00085155">
      <w:pPr>
        <w:rPr>
          <w:rFonts w:ascii="Comic Sans MS" w:eastAsia="Times New Roman" w:hAnsi="Comic Sans MS" w:cs="Arial"/>
          <w:sz w:val="28"/>
          <w:szCs w:val="28"/>
          <w:lang w:val="en-U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                         d. B</w:t>
      </w:r>
      <w:r w:rsidRPr="00EF2C2F">
        <w:rPr>
          <w:rFonts w:ascii="Times New Roman" w:eastAsia="Times New Roman" w:hAnsi="Times New Roman" w:cs="Times New Roman"/>
          <w:sz w:val="28"/>
          <w:szCs w:val="28"/>
          <w:lang w:val="en-US" w:eastAsia="es-ES"/>
        </w:rPr>
        <w:t>∩</w:t>
      </w:r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C</w:t>
      </w:r>
    </w:p>
    <w:p w:rsidR="00BB050C" w:rsidRPr="00EF2C2F" w:rsidRDefault="00BB050C" w:rsidP="00085155">
      <w:pPr>
        <w:rPr>
          <w:rFonts w:ascii="Comic Sans MS" w:eastAsia="Times New Roman" w:hAnsi="Comic Sans MS" w:cs="Arial"/>
          <w:sz w:val="28"/>
          <w:szCs w:val="28"/>
          <w:lang w:val="en-U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                         e. A</w:t>
      </w:r>
      <w:r w:rsidRPr="00EF2C2F">
        <w:rPr>
          <w:rFonts w:ascii="Times New Roman" w:eastAsia="Times New Roman" w:hAnsi="Times New Roman" w:cs="Times New Roman"/>
          <w:sz w:val="28"/>
          <w:szCs w:val="28"/>
          <w:lang w:val="en-US" w:eastAsia="es-ES"/>
        </w:rPr>
        <w:t>∩</w:t>
      </w:r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>C</w:t>
      </w:r>
    </w:p>
    <w:p w:rsidR="00BB050C" w:rsidRPr="00EF2C2F" w:rsidRDefault="00EF2C2F" w:rsidP="00085155">
      <w:pPr>
        <w:rPr>
          <w:rFonts w:ascii="Comic Sans MS" w:eastAsia="Times New Roman" w:hAnsi="Comic Sans MS" w:cs="Arial"/>
          <w:sz w:val="28"/>
          <w:szCs w:val="28"/>
          <w:lang w:val="en-US" w:eastAsia="es-ES"/>
        </w:rPr>
      </w:pPr>
      <w:r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                         f. </w:t>
      </w:r>
      <w:r w:rsidR="00BB050C"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>A – B</w:t>
      </w:r>
    </w:p>
    <w:p w:rsidR="00BB050C" w:rsidRPr="00EF2C2F" w:rsidRDefault="00BB050C" w:rsidP="00085155">
      <w:pPr>
        <w:rPr>
          <w:rFonts w:ascii="Comic Sans MS" w:eastAsia="Times New Roman" w:hAnsi="Comic Sans MS" w:cs="Arial"/>
          <w:sz w:val="28"/>
          <w:szCs w:val="28"/>
          <w:lang w:val="en-U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                         g. </w:t>
      </w:r>
      <w:r w:rsid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C - </w:t>
      </w:r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>A</w:t>
      </w:r>
    </w:p>
    <w:p w:rsidR="00BB050C" w:rsidRPr="00EF2C2F" w:rsidRDefault="00BB050C" w:rsidP="00085155">
      <w:pPr>
        <w:rPr>
          <w:rFonts w:ascii="Comic Sans MS" w:eastAsia="Times New Roman" w:hAnsi="Comic Sans MS" w:cs="Arial"/>
          <w:sz w:val="28"/>
          <w:szCs w:val="28"/>
          <w:lang w:val="en-U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                         h. B – A</w:t>
      </w:r>
    </w:p>
    <w:p w:rsidR="00BB050C" w:rsidRPr="00EF2C2F" w:rsidRDefault="00EF2C2F" w:rsidP="00085155">
      <w:pPr>
        <w:rPr>
          <w:rFonts w:ascii="Comic Sans MS" w:eastAsia="Times New Roman" w:hAnsi="Comic Sans MS" w:cs="Arial"/>
          <w:sz w:val="28"/>
          <w:szCs w:val="28"/>
          <w:lang w:val="en-US" w:eastAsia="es-ES"/>
        </w:rPr>
      </w:pPr>
      <w:r>
        <w:rPr>
          <w:rFonts w:ascii="Comic Sans MS" w:eastAsia="Times New Roman" w:hAnsi="Comic Sans MS" w:cs="Arial"/>
          <w:sz w:val="28"/>
          <w:szCs w:val="28"/>
          <w:lang w:val="en-US" w:eastAsia="es-ES"/>
        </w:rPr>
        <w:lastRenderedPageBreak/>
        <w:t xml:space="preserve">                          </w:t>
      </w:r>
      <w:proofErr w:type="spellStart"/>
      <w:r>
        <w:rPr>
          <w:rFonts w:ascii="Comic Sans MS" w:eastAsia="Times New Roman" w:hAnsi="Comic Sans MS" w:cs="Arial"/>
          <w:sz w:val="28"/>
          <w:szCs w:val="28"/>
          <w:lang w:val="en-US" w:eastAsia="es-ES"/>
        </w:rPr>
        <w:t>i</w:t>
      </w:r>
      <w:proofErr w:type="spellEnd"/>
      <w:r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. </w:t>
      </w:r>
      <w:r w:rsidR="00BB050C"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>A</w:t>
      </w:r>
      <w:r w:rsidR="00BB050C" w:rsidRPr="00EF2C2F">
        <w:rPr>
          <w:rFonts w:ascii="Times New Roman" w:eastAsia="Times New Roman" w:hAnsi="Times New Roman" w:cs="Times New Roman"/>
          <w:sz w:val="28"/>
          <w:szCs w:val="28"/>
          <w:lang w:val="en-US" w:eastAsia="es-ES"/>
        </w:rPr>
        <w:t>᾿</w:t>
      </w:r>
    </w:p>
    <w:p w:rsidR="00BB050C" w:rsidRPr="00EF2C2F" w:rsidRDefault="00BB050C" w:rsidP="00085155">
      <w:pPr>
        <w:rPr>
          <w:rFonts w:ascii="Comic Sans MS" w:eastAsia="Times New Roman" w:hAnsi="Comic Sans MS" w:cs="Arial"/>
          <w:sz w:val="28"/>
          <w:szCs w:val="28"/>
          <w:lang w:val="en-U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                         j.   B</w:t>
      </w:r>
      <w:r w:rsidRPr="00EF2C2F">
        <w:rPr>
          <w:rFonts w:ascii="Times New Roman" w:eastAsia="Times New Roman" w:hAnsi="Times New Roman" w:cs="Times New Roman"/>
          <w:sz w:val="28"/>
          <w:szCs w:val="28"/>
          <w:lang w:val="en-US" w:eastAsia="es-ES"/>
        </w:rPr>
        <w:t>᾿</w:t>
      </w:r>
    </w:p>
    <w:p w:rsidR="00BB050C" w:rsidRPr="00EF2C2F" w:rsidRDefault="00EF2C2F" w:rsidP="00085155">
      <w:pPr>
        <w:rPr>
          <w:rFonts w:ascii="Comic Sans MS" w:eastAsia="Times New Roman" w:hAnsi="Comic Sans MS" w:cs="Arial"/>
          <w:sz w:val="28"/>
          <w:szCs w:val="28"/>
          <w:lang w:val="en-US" w:eastAsia="es-ES"/>
        </w:rPr>
      </w:pPr>
      <w:r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                         </w:t>
      </w:r>
      <w:proofErr w:type="gramStart"/>
      <w:r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k. </w:t>
      </w:r>
      <w:r w:rsidR="006E2682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</w:t>
      </w:r>
      <w:r w:rsidR="00BB050C"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>C</w:t>
      </w:r>
      <w:proofErr w:type="gramEnd"/>
      <w:r w:rsidR="00BB050C" w:rsidRPr="00EF2C2F">
        <w:rPr>
          <w:rFonts w:ascii="Times New Roman" w:eastAsia="Times New Roman" w:hAnsi="Times New Roman" w:cs="Times New Roman"/>
          <w:sz w:val="28"/>
          <w:szCs w:val="28"/>
          <w:lang w:val="en-US" w:eastAsia="es-ES"/>
        </w:rPr>
        <w:t>᾿</w:t>
      </w:r>
    </w:p>
    <w:p w:rsidR="00BB050C" w:rsidRPr="00EF2C2F" w:rsidRDefault="00BB050C" w:rsidP="00085155">
      <w:pPr>
        <w:rPr>
          <w:rFonts w:ascii="Comic Sans MS" w:eastAsia="Times New Roman" w:hAnsi="Comic Sans MS" w:cs="Arial"/>
          <w:sz w:val="28"/>
          <w:szCs w:val="28"/>
          <w:lang w:val="en-U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             </w:t>
      </w:r>
      <w:r w:rsid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           l.   (A </w:t>
      </w:r>
      <w:r w:rsidRPr="00EF2C2F">
        <w:rPr>
          <w:rFonts w:ascii="Times New Roman" w:eastAsia="Times New Roman" w:hAnsi="Times New Roman" w:cs="Times New Roman"/>
          <w:sz w:val="28"/>
          <w:szCs w:val="28"/>
          <w:lang w:val="en-US" w:eastAsia="es-ES"/>
        </w:rPr>
        <w:t>∩</w:t>
      </w:r>
      <w:r w:rsid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</w:t>
      </w:r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>B</w:t>
      </w:r>
      <w:proofErr w:type="gramStart"/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>)</w:t>
      </w:r>
      <w:r w:rsidR="006E2682">
        <w:rPr>
          <w:rFonts w:ascii="Times New Roman" w:eastAsia="Times New Roman" w:hAnsi="Times New Roman" w:cs="Times New Roman"/>
          <w:sz w:val="28"/>
          <w:szCs w:val="28"/>
          <w:lang w:val="en-US" w:eastAsia="es-ES"/>
        </w:rPr>
        <w:t>᾿</w:t>
      </w:r>
      <w:proofErr w:type="gramEnd"/>
    </w:p>
    <w:p w:rsidR="00BB050C" w:rsidRDefault="00BB050C" w:rsidP="00085155">
      <w:pPr>
        <w:rPr>
          <w:rFonts w:ascii="Comic Sans MS" w:eastAsia="Times New Roman" w:hAnsi="Comic Sans MS" w:cs="Arial"/>
          <w:sz w:val="28"/>
          <w:szCs w:val="28"/>
          <w:lang w:val="en-US"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  </w:t>
      </w:r>
      <w:r w:rsid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 xml:space="preserve">                       m.   (A-B</w:t>
      </w:r>
      <w:proofErr w:type="gramStart"/>
      <w:r w:rsidRPr="00EF2C2F">
        <w:rPr>
          <w:rFonts w:ascii="Comic Sans MS" w:eastAsia="Times New Roman" w:hAnsi="Comic Sans MS" w:cs="Arial"/>
          <w:sz w:val="28"/>
          <w:szCs w:val="28"/>
          <w:lang w:val="en-US" w:eastAsia="es-ES"/>
        </w:rPr>
        <w:t>)</w:t>
      </w:r>
      <w:r w:rsidRPr="00EF2C2F">
        <w:rPr>
          <w:rFonts w:ascii="Times New Roman" w:eastAsia="Times New Roman" w:hAnsi="Times New Roman" w:cs="Times New Roman"/>
          <w:sz w:val="28"/>
          <w:szCs w:val="28"/>
          <w:lang w:val="en-US" w:eastAsia="es-ES"/>
        </w:rPr>
        <w:t>᾿</w:t>
      </w:r>
      <w:proofErr w:type="gramEnd"/>
    </w:p>
    <w:p w:rsidR="006E2682" w:rsidRPr="00EF2C2F" w:rsidRDefault="006E2682" w:rsidP="00085155">
      <w:pPr>
        <w:rPr>
          <w:rFonts w:ascii="Comic Sans MS" w:eastAsia="Times New Roman" w:hAnsi="Comic Sans MS" w:cs="Arial"/>
          <w:sz w:val="28"/>
          <w:szCs w:val="28"/>
          <w:lang w:val="en-US" w:eastAsia="es-ES"/>
        </w:rPr>
      </w:pPr>
      <w:r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10A29255" wp14:editId="47D47C9A">
            <wp:simplePos x="0" y="0"/>
            <wp:positionH relativeFrom="column">
              <wp:posOffset>189865</wp:posOffset>
            </wp:positionH>
            <wp:positionV relativeFrom="paragraph">
              <wp:posOffset>240030</wp:posOffset>
            </wp:positionV>
            <wp:extent cx="1610360" cy="1617345"/>
            <wp:effectExtent l="266700" t="266700" r="199390" b="268605"/>
            <wp:wrapTight wrapText="bothSides">
              <wp:wrapPolygon edited="0">
                <wp:start x="20830" y="-569"/>
                <wp:lineTo x="11788" y="-4102"/>
                <wp:lineTo x="10195" y="-353"/>
                <wp:lineTo x="1488" y="-4022"/>
                <wp:lineTo x="-1699" y="3476"/>
                <wp:lineTo x="-522" y="3971"/>
                <wp:lineTo x="-2115" y="7720"/>
                <wp:lineTo x="-468" y="8414"/>
                <wp:lineTo x="-2061" y="12163"/>
                <wp:lineTo x="-414" y="12857"/>
                <wp:lineTo x="-2008" y="16606"/>
                <wp:lineTo x="-596" y="17201"/>
                <wp:lineTo x="-677" y="21310"/>
                <wp:lineTo x="734" y="21905"/>
                <wp:lineTo x="20529" y="21682"/>
                <wp:lineTo x="21787" y="18068"/>
                <wp:lineTo x="22006" y="-73"/>
                <wp:lineTo x="20830" y="-569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23767">
                      <a:off x="0" y="0"/>
                      <a:ext cx="161036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50C" w:rsidRPr="00EF2C2F" w:rsidRDefault="006E2682" w:rsidP="006E2682">
      <w:pPr>
        <w:jc w:val="center"/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t>ACTIVIDAD 5</w:t>
      </w:r>
    </w:p>
    <w:p w:rsidR="00BB050C" w:rsidRDefault="00BB050C" w:rsidP="00085155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Represente en un diagrama de </w:t>
      </w:r>
      <w:proofErr w:type="spellStart"/>
      <w:r w:rsidRPr="00EF2C2F">
        <w:rPr>
          <w:rFonts w:ascii="Comic Sans MS" w:eastAsia="Times New Roman" w:hAnsi="Comic Sans MS" w:cs="Arial"/>
          <w:sz w:val="28"/>
          <w:szCs w:val="28"/>
          <w:lang w:eastAsia="es-ES"/>
        </w:rPr>
        <w:t>venn</w:t>
      </w:r>
      <w:proofErr w:type="spellEnd"/>
      <w:r w:rsidRPr="00EF2C2F"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cada una de las operaciones anteriores</w:t>
      </w:r>
    </w:p>
    <w:p w:rsidR="00754B6D" w:rsidRDefault="00754B6D" w:rsidP="00085155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754B6D" w:rsidRDefault="00754B6D" w:rsidP="00F915DC">
      <w:pPr>
        <w:jc w:val="center"/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t>ACTIVIDAD 6</w:t>
      </w:r>
    </w:p>
    <w:p w:rsidR="00F915DC" w:rsidRDefault="00F915DC" w:rsidP="00F915DC">
      <w:pPr>
        <w:jc w:val="center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F915DC" w:rsidRDefault="00F915DC" w:rsidP="00F915DC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     Sea  U=   {1, 2, 3, 4, 5, 6, 7, 8, 9}</w:t>
      </w:r>
    </w:p>
    <w:p w:rsidR="00F915DC" w:rsidRDefault="00F915DC" w:rsidP="00F915DC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              A=  {2, 3, 4, 5, 6}</w:t>
      </w:r>
    </w:p>
    <w:p w:rsidR="00F915DC" w:rsidRDefault="00F915DC" w:rsidP="00F915DC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              B=  {3, 4, 5}</w:t>
      </w:r>
    </w:p>
    <w:p w:rsidR="00F915DC" w:rsidRDefault="00F915DC" w:rsidP="00F915DC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              C=  {2,6}</w:t>
      </w:r>
    </w:p>
    <w:p w:rsidR="00F915DC" w:rsidRDefault="00F915DC" w:rsidP="00F915DC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lastRenderedPageBreak/>
        <w:t>Hallar:</w:t>
      </w:r>
    </w:p>
    <w:p w:rsidR="00F915DC" w:rsidRDefault="00F915DC" w:rsidP="00F915DC">
      <w:pPr>
        <w:pStyle w:val="Prrafodelista"/>
        <w:numPr>
          <w:ilvl w:val="0"/>
          <w:numId w:val="6"/>
        </w:numPr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A </w:t>
      </w:r>
      <w:r>
        <w:rPr>
          <w:rFonts w:ascii="Calibri" w:eastAsia="Times New Roman" w:hAnsi="Calibri" w:cs="Calibri"/>
          <w:sz w:val="28"/>
          <w:szCs w:val="28"/>
          <w:lang w:eastAsia="es-ES"/>
        </w:rPr>
        <w:t>∩</w:t>
      </w: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B</w:t>
      </w:r>
    </w:p>
    <w:p w:rsidR="00F915DC" w:rsidRDefault="00F915DC" w:rsidP="00F915DC">
      <w:pPr>
        <w:pStyle w:val="Prrafodelista"/>
        <w:numPr>
          <w:ilvl w:val="0"/>
          <w:numId w:val="6"/>
        </w:numPr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A  -  B</w:t>
      </w:r>
    </w:p>
    <w:p w:rsidR="00F915DC" w:rsidRPr="00F915DC" w:rsidRDefault="00F915DC" w:rsidP="00F915DC">
      <w:pPr>
        <w:pStyle w:val="Prrafodelista"/>
        <w:numPr>
          <w:ilvl w:val="0"/>
          <w:numId w:val="6"/>
        </w:numPr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A </w:t>
      </w:r>
      <w:r>
        <w:rPr>
          <w:rFonts w:ascii="Calibri" w:eastAsia="Times New Roman" w:hAnsi="Calibri" w:cs="Calibri"/>
          <w:sz w:val="28"/>
          <w:szCs w:val="28"/>
          <w:lang w:eastAsia="es-ES"/>
        </w:rPr>
        <w:t>∩   C</w:t>
      </w:r>
    </w:p>
    <w:p w:rsidR="00F915DC" w:rsidRDefault="00F915DC" w:rsidP="00F915DC">
      <w:pPr>
        <w:pStyle w:val="Prrafodelista"/>
        <w:numPr>
          <w:ilvl w:val="0"/>
          <w:numId w:val="6"/>
        </w:numPr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B  </w:t>
      </w:r>
      <w:r>
        <w:rPr>
          <w:rFonts w:ascii="Calibri" w:eastAsia="Times New Roman" w:hAnsi="Calibri" w:cs="Calibri"/>
          <w:sz w:val="28"/>
          <w:szCs w:val="28"/>
          <w:lang w:eastAsia="es-ES"/>
        </w:rPr>
        <w:t>∩</w:t>
      </w: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C</w:t>
      </w:r>
    </w:p>
    <w:p w:rsidR="00F915DC" w:rsidRPr="00F915DC" w:rsidRDefault="00F915DC" w:rsidP="00F915DC">
      <w:pPr>
        <w:pStyle w:val="Prrafodelista"/>
        <w:numPr>
          <w:ilvl w:val="0"/>
          <w:numId w:val="6"/>
        </w:numPr>
        <w:rPr>
          <w:rFonts w:ascii="Comic Sans MS" w:eastAsia="Times New Roman" w:hAnsi="Comic Sans MS" w:cs="Arial"/>
          <w:sz w:val="28"/>
          <w:szCs w:val="28"/>
          <w:lang w:eastAsia="es-ES"/>
        </w:rPr>
      </w:pP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B  </w:t>
      </w:r>
      <w:r>
        <w:rPr>
          <w:rFonts w:ascii="Calibri" w:eastAsia="Times New Roman" w:hAnsi="Calibri" w:cs="Calibri"/>
          <w:sz w:val="28"/>
          <w:szCs w:val="28"/>
          <w:lang w:eastAsia="es-ES"/>
        </w:rPr>
        <w:t>ᴜ</w:t>
      </w:r>
      <w:r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 C</w:t>
      </w:r>
      <w:r>
        <w:rPr>
          <w:rFonts w:ascii="Calibri" w:eastAsia="Times New Roman" w:hAnsi="Calibri" w:cs="Calibri"/>
          <w:sz w:val="28"/>
          <w:szCs w:val="28"/>
          <w:lang w:eastAsia="es-ES"/>
        </w:rPr>
        <w:t xml:space="preserve"> </w:t>
      </w:r>
    </w:p>
    <w:p w:rsidR="00F915DC" w:rsidRDefault="00F915DC" w:rsidP="00F915DC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F915DC" w:rsidRDefault="00F915DC" w:rsidP="00F915DC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F915DC" w:rsidRDefault="00F915DC" w:rsidP="00F915DC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F915DC" w:rsidRPr="00EF2C2F" w:rsidRDefault="00F915DC" w:rsidP="00F915DC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BB050C" w:rsidRPr="00EF2C2F" w:rsidRDefault="00BB050C" w:rsidP="00085155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BB050C" w:rsidRPr="00EF2C2F" w:rsidRDefault="00BB050C" w:rsidP="00085155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085155" w:rsidRPr="00EF2C2F" w:rsidRDefault="00085155" w:rsidP="00085155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ED5495" w:rsidRPr="00EF2C2F" w:rsidRDefault="00ED5495" w:rsidP="00ED5495">
      <w:pPr>
        <w:pStyle w:val="Prrafodelista"/>
        <w:ind w:left="1155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153FA7" w:rsidRPr="00EF2C2F" w:rsidRDefault="00153FA7" w:rsidP="0004211B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153FA7" w:rsidRPr="00EF2C2F" w:rsidRDefault="00153FA7" w:rsidP="0004211B">
      <w:pPr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04211B" w:rsidRPr="00EF2C2F" w:rsidRDefault="0004211B" w:rsidP="0004211B">
      <w:pPr>
        <w:pStyle w:val="Prrafodelista"/>
        <w:spacing w:after="0" w:line="240" w:lineRule="auto"/>
        <w:ind w:left="108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04211B" w:rsidRPr="00EF2C2F" w:rsidRDefault="0004211B" w:rsidP="0004211B">
      <w:pPr>
        <w:pStyle w:val="Prrafodelista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04211B" w:rsidRPr="00EF2C2F" w:rsidRDefault="0004211B" w:rsidP="0004211B">
      <w:pPr>
        <w:pStyle w:val="Prrafodelista"/>
        <w:spacing w:after="0" w:line="240" w:lineRule="auto"/>
        <w:ind w:left="1080"/>
        <w:rPr>
          <w:rFonts w:ascii="Comic Sans MS" w:eastAsia="Times New Roman" w:hAnsi="Comic Sans MS" w:cs="Arial"/>
          <w:sz w:val="28"/>
          <w:szCs w:val="28"/>
          <w:lang w:eastAsia="es-ES"/>
        </w:rPr>
      </w:pPr>
      <w:r w:rsidRPr="00EF2C2F">
        <w:rPr>
          <w:rFonts w:ascii="Comic Sans MS" w:eastAsia="Times New Roman" w:hAnsi="Comic Sans MS" w:cs="Arial"/>
          <w:sz w:val="28"/>
          <w:szCs w:val="28"/>
          <w:lang w:eastAsia="es-ES"/>
        </w:rPr>
        <w:lastRenderedPageBreak/>
        <w:t xml:space="preserve">     </w:t>
      </w:r>
    </w:p>
    <w:p w:rsidR="00AE7BE6" w:rsidRPr="00AE7BE6" w:rsidRDefault="00AE7BE6" w:rsidP="00AE7BE6">
      <w:pPr>
        <w:spacing w:after="0" w:line="240" w:lineRule="auto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AE7BE6" w:rsidRPr="00AE7BE6" w:rsidRDefault="00AE7BE6" w:rsidP="00AE7BE6">
      <w:pPr>
        <w:spacing w:after="0" w:line="240" w:lineRule="auto"/>
        <w:ind w:left="360"/>
        <w:rPr>
          <w:rFonts w:ascii="Comic Sans MS" w:eastAsia="Times New Roman" w:hAnsi="Comic Sans MS" w:cs="Arial"/>
          <w:sz w:val="28"/>
          <w:szCs w:val="28"/>
          <w:lang w:eastAsia="es-ES"/>
        </w:rPr>
      </w:pPr>
    </w:p>
    <w:p w:rsidR="00F86AB4" w:rsidRPr="00EF2C2F" w:rsidRDefault="00F86AB4" w:rsidP="00F86AB4">
      <w:pPr>
        <w:spacing w:after="0" w:line="240" w:lineRule="auto"/>
        <w:rPr>
          <w:rFonts w:ascii="Comic Sans MS" w:hAnsi="Comic Sans MS"/>
          <w:sz w:val="28"/>
          <w:szCs w:val="28"/>
        </w:rPr>
      </w:pPr>
    </w:p>
    <w:sectPr w:rsidR="00F86AB4" w:rsidRPr="00EF2C2F" w:rsidSect="00F86AB4">
      <w:pgSz w:w="15840" w:h="1224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6734C"/>
    <w:multiLevelType w:val="hybridMultilevel"/>
    <w:tmpl w:val="F518557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8090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43F67518"/>
    <w:multiLevelType w:val="hybridMultilevel"/>
    <w:tmpl w:val="616AA5E4"/>
    <w:lvl w:ilvl="0" w:tplc="84D45474">
      <w:start w:val="1"/>
      <w:numFmt w:val="lowerLetter"/>
      <w:lvlText w:val="%1."/>
      <w:lvlJc w:val="left"/>
      <w:pPr>
        <w:ind w:left="115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75" w:hanging="360"/>
      </w:pPr>
    </w:lvl>
    <w:lvl w:ilvl="2" w:tplc="080A001B" w:tentative="1">
      <w:start w:val="1"/>
      <w:numFmt w:val="lowerRoman"/>
      <w:lvlText w:val="%3."/>
      <w:lvlJc w:val="right"/>
      <w:pPr>
        <w:ind w:left="2595" w:hanging="180"/>
      </w:pPr>
    </w:lvl>
    <w:lvl w:ilvl="3" w:tplc="080A000F" w:tentative="1">
      <w:start w:val="1"/>
      <w:numFmt w:val="decimal"/>
      <w:lvlText w:val="%4."/>
      <w:lvlJc w:val="left"/>
      <w:pPr>
        <w:ind w:left="3315" w:hanging="360"/>
      </w:pPr>
    </w:lvl>
    <w:lvl w:ilvl="4" w:tplc="080A0019" w:tentative="1">
      <w:start w:val="1"/>
      <w:numFmt w:val="lowerLetter"/>
      <w:lvlText w:val="%5."/>
      <w:lvlJc w:val="left"/>
      <w:pPr>
        <w:ind w:left="4035" w:hanging="360"/>
      </w:pPr>
    </w:lvl>
    <w:lvl w:ilvl="5" w:tplc="080A001B" w:tentative="1">
      <w:start w:val="1"/>
      <w:numFmt w:val="lowerRoman"/>
      <w:lvlText w:val="%6."/>
      <w:lvlJc w:val="right"/>
      <w:pPr>
        <w:ind w:left="4755" w:hanging="180"/>
      </w:pPr>
    </w:lvl>
    <w:lvl w:ilvl="6" w:tplc="080A000F" w:tentative="1">
      <w:start w:val="1"/>
      <w:numFmt w:val="decimal"/>
      <w:lvlText w:val="%7."/>
      <w:lvlJc w:val="left"/>
      <w:pPr>
        <w:ind w:left="5475" w:hanging="360"/>
      </w:pPr>
    </w:lvl>
    <w:lvl w:ilvl="7" w:tplc="080A0019" w:tentative="1">
      <w:start w:val="1"/>
      <w:numFmt w:val="lowerLetter"/>
      <w:lvlText w:val="%8."/>
      <w:lvlJc w:val="left"/>
      <w:pPr>
        <w:ind w:left="6195" w:hanging="360"/>
      </w:pPr>
    </w:lvl>
    <w:lvl w:ilvl="8" w:tplc="08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46AE51D7"/>
    <w:multiLevelType w:val="hybridMultilevel"/>
    <w:tmpl w:val="6B921F4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34F97"/>
    <w:multiLevelType w:val="hybridMultilevel"/>
    <w:tmpl w:val="62B65A12"/>
    <w:lvl w:ilvl="0" w:tplc="8D4289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B26941"/>
    <w:multiLevelType w:val="hybridMultilevel"/>
    <w:tmpl w:val="A19C88C0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B4"/>
    <w:rsid w:val="00006A4F"/>
    <w:rsid w:val="000157C6"/>
    <w:rsid w:val="00023B8C"/>
    <w:rsid w:val="0004211B"/>
    <w:rsid w:val="00046025"/>
    <w:rsid w:val="00085155"/>
    <w:rsid w:val="000A00B2"/>
    <w:rsid w:val="000A2988"/>
    <w:rsid w:val="000B44E4"/>
    <w:rsid w:val="00117B61"/>
    <w:rsid w:val="00122EF0"/>
    <w:rsid w:val="00153FA7"/>
    <w:rsid w:val="00154664"/>
    <w:rsid w:val="00162B93"/>
    <w:rsid w:val="00194372"/>
    <w:rsid w:val="001A48D6"/>
    <w:rsid w:val="001C573B"/>
    <w:rsid w:val="001E1876"/>
    <w:rsid w:val="00243400"/>
    <w:rsid w:val="00263C87"/>
    <w:rsid w:val="00292D67"/>
    <w:rsid w:val="002A1E64"/>
    <w:rsid w:val="002E385E"/>
    <w:rsid w:val="00300666"/>
    <w:rsid w:val="00320243"/>
    <w:rsid w:val="003231C1"/>
    <w:rsid w:val="003A7B5E"/>
    <w:rsid w:val="003B4CDC"/>
    <w:rsid w:val="003B718B"/>
    <w:rsid w:val="003E24C2"/>
    <w:rsid w:val="003E2A89"/>
    <w:rsid w:val="003E7E8A"/>
    <w:rsid w:val="00417FDB"/>
    <w:rsid w:val="00422FAA"/>
    <w:rsid w:val="00432AE9"/>
    <w:rsid w:val="004404A1"/>
    <w:rsid w:val="004602D6"/>
    <w:rsid w:val="00471A21"/>
    <w:rsid w:val="00474D6F"/>
    <w:rsid w:val="00480CB3"/>
    <w:rsid w:val="004938F7"/>
    <w:rsid w:val="004952AB"/>
    <w:rsid w:val="00495A77"/>
    <w:rsid w:val="004A6407"/>
    <w:rsid w:val="004D5868"/>
    <w:rsid w:val="004E596A"/>
    <w:rsid w:val="004E6ABB"/>
    <w:rsid w:val="005342BB"/>
    <w:rsid w:val="0054572D"/>
    <w:rsid w:val="00562905"/>
    <w:rsid w:val="00590316"/>
    <w:rsid w:val="005A78BD"/>
    <w:rsid w:val="005B2620"/>
    <w:rsid w:val="00614A2E"/>
    <w:rsid w:val="00627E71"/>
    <w:rsid w:val="006328BA"/>
    <w:rsid w:val="006501EF"/>
    <w:rsid w:val="00660329"/>
    <w:rsid w:val="00671A67"/>
    <w:rsid w:val="00681ED2"/>
    <w:rsid w:val="00687924"/>
    <w:rsid w:val="006B1470"/>
    <w:rsid w:val="006C5286"/>
    <w:rsid w:val="006D0BAD"/>
    <w:rsid w:val="006D7EFC"/>
    <w:rsid w:val="006E01E1"/>
    <w:rsid w:val="006E2682"/>
    <w:rsid w:val="00742989"/>
    <w:rsid w:val="00754B6D"/>
    <w:rsid w:val="00755A0B"/>
    <w:rsid w:val="00774B37"/>
    <w:rsid w:val="007905F8"/>
    <w:rsid w:val="007A2C3E"/>
    <w:rsid w:val="007B428A"/>
    <w:rsid w:val="0080360C"/>
    <w:rsid w:val="00840EE9"/>
    <w:rsid w:val="008F6B51"/>
    <w:rsid w:val="0099039D"/>
    <w:rsid w:val="00992917"/>
    <w:rsid w:val="009C103C"/>
    <w:rsid w:val="00A53F60"/>
    <w:rsid w:val="00A5786D"/>
    <w:rsid w:val="00A61575"/>
    <w:rsid w:val="00AE3504"/>
    <w:rsid w:val="00AE7BE6"/>
    <w:rsid w:val="00AF28F6"/>
    <w:rsid w:val="00B12B15"/>
    <w:rsid w:val="00B23D49"/>
    <w:rsid w:val="00B43B57"/>
    <w:rsid w:val="00B64E3B"/>
    <w:rsid w:val="00B760E9"/>
    <w:rsid w:val="00B920E6"/>
    <w:rsid w:val="00BA0FC5"/>
    <w:rsid w:val="00BB050C"/>
    <w:rsid w:val="00C6525E"/>
    <w:rsid w:val="00C75372"/>
    <w:rsid w:val="00C87F7B"/>
    <w:rsid w:val="00CB3CA7"/>
    <w:rsid w:val="00D376D0"/>
    <w:rsid w:val="00D4774F"/>
    <w:rsid w:val="00D62843"/>
    <w:rsid w:val="00D77A24"/>
    <w:rsid w:val="00DC3B53"/>
    <w:rsid w:val="00DF0212"/>
    <w:rsid w:val="00E22CA7"/>
    <w:rsid w:val="00E4140C"/>
    <w:rsid w:val="00E41E3F"/>
    <w:rsid w:val="00E62DFF"/>
    <w:rsid w:val="00E92EA9"/>
    <w:rsid w:val="00EA743A"/>
    <w:rsid w:val="00ED5495"/>
    <w:rsid w:val="00EF2C2F"/>
    <w:rsid w:val="00EF601D"/>
    <w:rsid w:val="00F0479F"/>
    <w:rsid w:val="00F35ABD"/>
    <w:rsid w:val="00F4427F"/>
    <w:rsid w:val="00F559AE"/>
    <w:rsid w:val="00F833E6"/>
    <w:rsid w:val="00F86AB4"/>
    <w:rsid w:val="00F915DC"/>
    <w:rsid w:val="00FB500B"/>
    <w:rsid w:val="00FB7B12"/>
    <w:rsid w:val="00FD1222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7BE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62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2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7BE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62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2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2013-03-16T00:15:00Z</dcterms:created>
  <dcterms:modified xsi:type="dcterms:W3CDTF">2013-03-16T02:40:00Z</dcterms:modified>
</cp:coreProperties>
</file>